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0B35CD" w14:textId="77777777" w:rsidR="006B24EA" w:rsidRPr="006D1768" w:rsidRDefault="006B24EA" w:rsidP="006B24E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1768">
        <w:rPr>
          <w:rFonts w:ascii="Times New Roman" w:hAnsi="Times New Roman" w:cs="Times New Roman"/>
          <w:b/>
          <w:sz w:val="24"/>
          <w:szCs w:val="24"/>
        </w:rPr>
        <w:t>СВЕДЕНИЯ</w:t>
      </w:r>
    </w:p>
    <w:p w14:paraId="231BC288" w14:textId="77777777" w:rsidR="006B24EA" w:rsidRPr="006D1768" w:rsidRDefault="006B24EA" w:rsidP="006B24E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1768">
        <w:rPr>
          <w:rFonts w:ascii="Times New Roman" w:hAnsi="Times New Roman" w:cs="Times New Roman"/>
          <w:b/>
          <w:sz w:val="24"/>
          <w:szCs w:val="24"/>
        </w:rPr>
        <w:t>о педагогических кадрах и укомплектованности штатов в МБОУ «</w:t>
      </w:r>
      <w:proofErr w:type="spellStart"/>
      <w:r w:rsidRPr="006D1768">
        <w:rPr>
          <w:rFonts w:ascii="Times New Roman" w:hAnsi="Times New Roman" w:cs="Times New Roman"/>
          <w:b/>
          <w:sz w:val="24"/>
          <w:szCs w:val="24"/>
        </w:rPr>
        <w:t>Сокуровская</w:t>
      </w:r>
      <w:proofErr w:type="spellEnd"/>
      <w:r w:rsidRPr="006D1768">
        <w:rPr>
          <w:rFonts w:ascii="Times New Roman" w:hAnsi="Times New Roman" w:cs="Times New Roman"/>
          <w:b/>
          <w:sz w:val="24"/>
          <w:szCs w:val="24"/>
        </w:rPr>
        <w:t xml:space="preserve"> СОШ им. Г. Р. Державина» </w:t>
      </w:r>
    </w:p>
    <w:p w14:paraId="7B0292B3" w14:textId="77777777" w:rsidR="006B24EA" w:rsidRPr="006D1768" w:rsidRDefault="006B24EA" w:rsidP="006B24E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1768">
        <w:rPr>
          <w:rFonts w:ascii="Times New Roman" w:hAnsi="Times New Roman" w:cs="Times New Roman"/>
          <w:b/>
          <w:sz w:val="24"/>
          <w:szCs w:val="24"/>
        </w:rPr>
        <w:t xml:space="preserve">Лаишевского муниципального района Республики Татарстан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2CC2DF2E" w14:textId="77777777" w:rsidR="00765A97" w:rsidRDefault="00765A97"/>
    <w:tbl>
      <w:tblPr>
        <w:tblStyle w:val="a3"/>
        <w:tblW w:w="15331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851"/>
        <w:gridCol w:w="1830"/>
        <w:gridCol w:w="2299"/>
        <w:gridCol w:w="1818"/>
        <w:gridCol w:w="2238"/>
        <w:gridCol w:w="3581"/>
        <w:gridCol w:w="1304"/>
        <w:gridCol w:w="1410"/>
      </w:tblGrid>
      <w:tr w:rsidR="00943C79" w:rsidRPr="006B24EA" w14:paraId="57A9DFAB" w14:textId="77777777" w:rsidTr="00DF342D">
        <w:trPr>
          <w:trHeight w:val="1836"/>
        </w:trPr>
        <w:tc>
          <w:tcPr>
            <w:tcW w:w="851" w:type="dxa"/>
            <w:hideMark/>
          </w:tcPr>
          <w:p w14:paraId="4AF8AED1" w14:textId="77777777" w:rsidR="00943C79" w:rsidRPr="000831B1" w:rsidRDefault="00943C79" w:rsidP="006B24E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3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830" w:type="dxa"/>
            <w:hideMark/>
          </w:tcPr>
          <w:p w14:paraId="4157703A" w14:textId="77777777" w:rsidR="00943C79" w:rsidRPr="000831B1" w:rsidRDefault="00943C79" w:rsidP="006B24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3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</w:t>
            </w:r>
          </w:p>
        </w:tc>
        <w:tc>
          <w:tcPr>
            <w:tcW w:w="2299" w:type="dxa"/>
            <w:hideMark/>
          </w:tcPr>
          <w:p w14:paraId="527934EA" w14:textId="77777777" w:rsidR="00943C79" w:rsidRPr="000831B1" w:rsidRDefault="00943C79" w:rsidP="006B24E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3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занимаемая должность, преподаваемые предметы</w:t>
            </w:r>
          </w:p>
        </w:tc>
        <w:tc>
          <w:tcPr>
            <w:tcW w:w="1818" w:type="dxa"/>
            <w:hideMark/>
          </w:tcPr>
          <w:p w14:paraId="2257BB90" w14:textId="77777777" w:rsidR="00943C79" w:rsidRPr="000831B1" w:rsidRDefault="00943C79" w:rsidP="006B24E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3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 поступления в МБОУ "</w:t>
            </w:r>
            <w:proofErr w:type="spellStart"/>
            <w:r w:rsidRPr="00083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Сокуровская</w:t>
            </w:r>
            <w:proofErr w:type="spellEnd"/>
            <w:r w:rsidRPr="00083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 им. Г. Р. Державина"</w:t>
            </w:r>
          </w:p>
        </w:tc>
        <w:tc>
          <w:tcPr>
            <w:tcW w:w="2238" w:type="dxa"/>
            <w:hideMark/>
          </w:tcPr>
          <w:p w14:paraId="1AC359EF" w14:textId="77777777" w:rsidR="00943C79" w:rsidRPr="000831B1" w:rsidRDefault="00943C79" w:rsidP="006B24E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3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образование (высшее, среднее профессиональное)</w:t>
            </w:r>
          </w:p>
        </w:tc>
        <w:tc>
          <w:tcPr>
            <w:tcW w:w="3581" w:type="dxa"/>
            <w:hideMark/>
          </w:tcPr>
          <w:p w14:paraId="535DD866" w14:textId="77777777" w:rsidR="00943C79" w:rsidRPr="000831B1" w:rsidRDefault="00943C79" w:rsidP="006B24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831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Сведения об образовании (полное наименование учебного заведения, год окончания, квалификация, специальность по диплому)</w:t>
            </w:r>
          </w:p>
        </w:tc>
        <w:tc>
          <w:tcPr>
            <w:tcW w:w="1304" w:type="dxa"/>
            <w:hideMark/>
          </w:tcPr>
          <w:p w14:paraId="5243B232" w14:textId="77777777" w:rsidR="00943C79" w:rsidRPr="000831B1" w:rsidRDefault="00943C79" w:rsidP="006B24E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3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квалификационная категория (высшая, первая, СЗД, б\к)</w:t>
            </w:r>
          </w:p>
        </w:tc>
        <w:tc>
          <w:tcPr>
            <w:tcW w:w="1410" w:type="dxa"/>
            <w:hideMark/>
          </w:tcPr>
          <w:p w14:paraId="0A180CA6" w14:textId="77777777" w:rsidR="00943C79" w:rsidRPr="000831B1" w:rsidRDefault="00943C79" w:rsidP="006B24E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31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присвоения кв. категории</w:t>
            </w:r>
          </w:p>
        </w:tc>
      </w:tr>
      <w:tr w:rsidR="00943C79" w:rsidRPr="006B24EA" w14:paraId="0A91BB8D" w14:textId="77777777" w:rsidTr="00DF342D">
        <w:trPr>
          <w:trHeight w:val="700"/>
        </w:trPr>
        <w:tc>
          <w:tcPr>
            <w:tcW w:w="851" w:type="dxa"/>
          </w:tcPr>
          <w:p w14:paraId="2AF69922" w14:textId="6D9B115D" w:rsidR="00943C79" w:rsidRPr="00DF342D" w:rsidRDefault="00943C79" w:rsidP="00DF342D">
            <w:pPr>
              <w:pStyle w:val="a4"/>
              <w:numPr>
                <w:ilvl w:val="0"/>
                <w:numId w:val="1"/>
              </w:numPr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1830" w:type="dxa"/>
          </w:tcPr>
          <w:p w14:paraId="515D8A69" w14:textId="77777777" w:rsidR="00943C79" w:rsidRPr="006B24EA" w:rsidRDefault="00943C79" w:rsidP="006B24EA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Габдуллина </w:t>
            </w:r>
            <w:proofErr w:type="spellStart"/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Гульнур</w:t>
            </w:r>
            <w:proofErr w:type="spellEnd"/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Рустемовна</w:t>
            </w:r>
            <w:proofErr w:type="spellEnd"/>
          </w:p>
        </w:tc>
        <w:tc>
          <w:tcPr>
            <w:tcW w:w="2299" w:type="dxa"/>
          </w:tcPr>
          <w:p w14:paraId="0C93CEEA" w14:textId="4240E579" w:rsidR="00943C79" w:rsidRPr="006B24EA" w:rsidRDefault="00943C79" w:rsidP="006B24EA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Директор, </w:t>
            </w: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учитель русского языка и литературы</w:t>
            </w:r>
          </w:p>
        </w:tc>
        <w:tc>
          <w:tcPr>
            <w:tcW w:w="1818" w:type="dxa"/>
          </w:tcPr>
          <w:p w14:paraId="45D3A047" w14:textId="77777777" w:rsidR="00943C79" w:rsidRPr="006B24EA" w:rsidRDefault="00943C79" w:rsidP="006B24EA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2018</w:t>
            </w:r>
          </w:p>
        </w:tc>
        <w:tc>
          <w:tcPr>
            <w:tcW w:w="2238" w:type="dxa"/>
          </w:tcPr>
          <w:p w14:paraId="62B89191" w14:textId="77777777" w:rsidR="00943C79" w:rsidRPr="006B24EA" w:rsidRDefault="00943C79" w:rsidP="006B24EA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высшее</w:t>
            </w:r>
          </w:p>
        </w:tc>
        <w:tc>
          <w:tcPr>
            <w:tcW w:w="3581" w:type="dxa"/>
          </w:tcPr>
          <w:p w14:paraId="5DB55658" w14:textId="175FE630" w:rsidR="00943C79" w:rsidRPr="006B24EA" w:rsidRDefault="00943C79" w:rsidP="006B24EA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КГПУ,</w:t>
            </w: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русская филология учитель русского языка и литературы 1995</w:t>
            </w:r>
          </w:p>
        </w:tc>
        <w:tc>
          <w:tcPr>
            <w:tcW w:w="1304" w:type="dxa"/>
          </w:tcPr>
          <w:p w14:paraId="10BE52AD" w14:textId="77777777" w:rsidR="00943C79" w:rsidRPr="006B24EA" w:rsidRDefault="00943C79" w:rsidP="006B24EA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высшая</w:t>
            </w:r>
          </w:p>
        </w:tc>
        <w:tc>
          <w:tcPr>
            <w:tcW w:w="1410" w:type="dxa"/>
          </w:tcPr>
          <w:p w14:paraId="70766F1E" w14:textId="77777777" w:rsidR="00943C79" w:rsidRPr="006B24EA" w:rsidRDefault="00943C79" w:rsidP="006B24EA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2003</w:t>
            </w:r>
          </w:p>
        </w:tc>
      </w:tr>
      <w:tr w:rsidR="00943C79" w:rsidRPr="006B24EA" w14:paraId="22A9179B" w14:textId="77777777" w:rsidTr="00DF342D">
        <w:trPr>
          <w:trHeight w:val="844"/>
        </w:trPr>
        <w:tc>
          <w:tcPr>
            <w:tcW w:w="851" w:type="dxa"/>
          </w:tcPr>
          <w:p w14:paraId="13D4C832" w14:textId="70F608C1" w:rsidR="00943C79" w:rsidRPr="00DF342D" w:rsidRDefault="00943C79" w:rsidP="00DF342D">
            <w:pPr>
              <w:pStyle w:val="a4"/>
              <w:numPr>
                <w:ilvl w:val="0"/>
                <w:numId w:val="1"/>
              </w:numPr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1830" w:type="dxa"/>
          </w:tcPr>
          <w:p w14:paraId="6510F3F0" w14:textId="77777777" w:rsidR="00943C79" w:rsidRPr="006B24EA" w:rsidRDefault="00943C79" w:rsidP="006B24EA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spellStart"/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Гибадулина</w:t>
            </w:r>
            <w:proofErr w:type="spellEnd"/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Инесса </w:t>
            </w:r>
            <w:proofErr w:type="spellStart"/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Ибрагимовна</w:t>
            </w:r>
            <w:proofErr w:type="spellEnd"/>
          </w:p>
        </w:tc>
        <w:tc>
          <w:tcPr>
            <w:tcW w:w="2299" w:type="dxa"/>
          </w:tcPr>
          <w:p w14:paraId="566B2CDB" w14:textId="0D57E48C" w:rsidR="00943C79" w:rsidRPr="006B24EA" w:rsidRDefault="00943C79" w:rsidP="006B24EA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Зам директора по ВР, </w:t>
            </w: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учитель музыки</w:t>
            </w:r>
          </w:p>
        </w:tc>
        <w:tc>
          <w:tcPr>
            <w:tcW w:w="1818" w:type="dxa"/>
          </w:tcPr>
          <w:p w14:paraId="115792FA" w14:textId="77777777" w:rsidR="00943C79" w:rsidRPr="006B24EA" w:rsidRDefault="00943C79" w:rsidP="006B24EA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2015</w:t>
            </w:r>
          </w:p>
        </w:tc>
        <w:tc>
          <w:tcPr>
            <w:tcW w:w="2238" w:type="dxa"/>
          </w:tcPr>
          <w:p w14:paraId="67AE441B" w14:textId="77777777" w:rsidR="00943C79" w:rsidRPr="006B24EA" w:rsidRDefault="00943C79" w:rsidP="006B24EA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высшее</w:t>
            </w:r>
          </w:p>
        </w:tc>
        <w:tc>
          <w:tcPr>
            <w:tcW w:w="3581" w:type="dxa"/>
          </w:tcPr>
          <w:p w14:paraId="23779DFF" w14:textId="77777777" w:rsidR="00943C79" w:rsidRPr="006B24EA" w:rsidRDefault="00943C79" w:rsidP="006B24EA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304" w:type="dxa"/>
          </w:tcPr>
          <w:p w14:paraId="3EF4FF7A" w14:textId="524CAA4F" w:rsidR="00943C79" w:rsidRPr="006B24EA" w:rsidRDefault="00943C79" w:rsidP="006B24EA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высшая</w:t>
            </w:r>
          </w:p>
        </w:tc>
        <w:tc>
          <w:tcPr>
            <w:tcW w:w="1410" w:type="dxa"/>
          </w:tcPr>
          <w:p w14:paraId="57F9BBDE" w14:textId="05205252" w:rsidR="00943C79" w:rsidRPr="006B24EA" w:rsidRDefault="00943C79" w:rsidP="006B24EA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20</w:t>
            </w: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22</w:t>
            </w:r>
          </w:p>
        </w:tc>
      </w:tr>
      <w:tr w:rsidR="00737DFD" w:rsidRPr="006B24EA" w14:paraId="215070EF" w14:textId="77777777" w:rsidTr="00DF342D">
        <w:trPr>
          <w:trHeight w:val="844"/>
        </w:trPr>
        <w:tc>
          <w:tcPr>
            <w:tcW w:w="851" w:type="dxa"/>
          </w:tcPr>
          <w:p w14:paraId="257317ED" w14:textId="29BACA94" w:rsidR="00737DFD" w:rsidRPr="00DF342D" w:rsidRDefault="00737DFD" w:rsidP="00DF342D">
            <w:pPr>
              <w:pStyle w:val="a4"/>
              <w:numPr>
                <w:ilvl w:val="0"/>
                <w:numId w:val="1"/>
              </w:numP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30" w:type="dxa"/>
          </w:tcPr>
          <w:p w14:paraId="4B69A12F" w14:textId="46D129FA" w:rsidR="00737DFD" w:rsidRPr="006B24EA" w:rsidRDefault="00737DFD" w:rsidP="006B24EA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Гибадулин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Рафик </w:t>
            </w: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Дамирович</w:t>
            </w:r>
            <w:proofErr w:type="spellEnd"/>
          </w:p>
        </w:tc>
        <w:tc>
          <w:tcPr>
            <w:tcW w:w="2299" w:type="dxa"/>
          </w:tcPr>
          <w:p w14:paraId="2E5969DB" w14:textId="389A690F" w:rsidR="00737DFD" w:rsidRDefault="00737DFD" w:rsidP="006B24EA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Зам.директора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по АХЧ, учитель технологии</w:t>
            </w:r>
          </w:p>
        </w:tc>
        <w:tc>
          <w:tcPr>
            <w:tcW w:w="1818" w:type="dxa"/>
          </w:tcPr>
          <w:p w14:paraId="373ED1F9" w14:textId="63967220" w:rsidR="00737DFD" w:rsidRPr="006B24EA" w:rsidRDefault="00737DFD" w:rsidP="006B24EA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2021</w:t>
            </w:r>
          </w:p>
        </w:tc>
        <w:tc>
          <w:tcPr>
            <w:tcW w:w="2238" w:type="dxa"/>
          </w:tcPr>
          <w:p w14:paraId="000A0804" w14:textId="5CCD8A24" w:rsidR="00737DFD" w:rsidRPr="006B24EA" w:rsidRDefault="00737DFD" w:rsidP="006B24EA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высшее</w:t>
            </w:r>
          </w:p>
        </w:tc>
        <w:tc>
          <w:tcPr>
            <w:tcW w:w="3581" w:type="dxa"/>
          </w:tcPr>
          <w:p w14:paraId="1BE22AAB" w14:textId="0504B15C" w:rsidR="00737DFD" w:rsidRPr="006B24EA" w:rsidRDefault="00737DFD" w:rsidP="006B24EA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Павлодарский Государственный институт </w:t>
            </w: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им.Торайгырова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, инженер электрик</w:t>
            </w:r>
          </w:p>
        </w:tc>
        <w:tc>
          <w:tcPr>
            <w:tcW w:w="1304" w:type="dxa"/>
          </w:tcPr>
          <w:p w14:paraId="4E8B91DA" w14:textId="2D6A2949" w:rsidR="00737DFD" w:rsidRDefault="00DD315D" w:rsidP="006B24EA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СЗД</w:t>
            </w:r>
          </w:p>
        </w:tc>
        <w:tc>
          <w:tcPr>
            <w:tcW w:w="1410" w:type="dxa"/>
          </w:tcPr>
          <w:p w14:paraId="5B67345B" w14:textId="77777777" w:rsidR="00737DFD" w:rsidRPr="006B24EA" w:rsidRDefault="00737DFD" w:rsidP="006B24EA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5D7FFA" w:rsidRPr="006B24EA" w14:paraId="25409040" w14:textId="77777777" w:rsidTr="00DF342D">
        <w:trPr>
          <w:trHeight w:val="844"/>
        </w:trPr>
        <w:tc>
          <w:tcPr>
            <w:tcW w:w="851" w:type="dxa"/>
          </w:tcPr>
          <w:p w14:paraId="08AAC591" w14:textId="7DFA49FB" w:rsidR="005D7FFA" w:rsidRPr="00DF342D" w:rsidRDefault="005D7FFA" w:rsidP="00DF342D">
            <w:pPr>
              <w:pStyle w:val="a4"/>
              <w:numPr>
                <w:ilvl w:val="0"/>
                <w:numId w:val="1"/>
              </w:numP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30" w:type="dxa"/>
          </w:tcPr>
          <w:p w14:paraId="1A6A11F6" w14:textId="18162CF1" w:rsidR="005D7FFA" w:rsidRDefault="005D7FFA" w:rsidP="005D7FFA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Гилязова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Динара </w:t>
            </w: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Ринатовна</w:t>
            </w:r>
            <w:proofErr w:type="spellEnd"/>
          </w:p>
        </w:tc>
        <w:tc>
          <w:tcPr>
            <w:tcW w:w="2299" w:type="dxa"/>
          </w:tcPr>
          <w:p w14:paraId="723FCC60" w14:textId="25C6CD41" w:rsidR="005D7FFA" w:rsidRDefault="005D7FFA" w:rsidP="005D7FFA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Зам.директора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по УР, </w:t>
            </w: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учитель русского языка и литературы</w:t>
            </w:r>
          </w:p>
        </w:tc>
        <w:tc>
          <w:tcPr>
            <w:tcW w:w="1818" w:type="dxa"/>
          </w:tcPr>
          <w:p w14:paraId="1490800E" w14:textId="56BCF6D3" w:rsidR="005D7FFA" w:rsidRDefault="005D7FFA" w:rsidP="005D7FFA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2022</w:t>
            </w:r>
          </w:p>
        </w:tc>
        <w:tc>
          <w:tcPr>
            <w:tcW w:w="2238" w:type="dxa"/>
          </w:tcPr>
          <w:p w14:paraId="068D5243" w14:textId="2A55F00B" w:rsidR="005D7FFA" w:rsidRDefault="005D7FFA" w:rsidP="005D7FFA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высшее</w:t>
            </w:r>
          </w:p>
        </w:tc>
        <w:tc>
          <w:tcPr>
            <w:tcW w:w="3581" w:type="dxa"/>
          </w:tcPr>
          <w:p w14:paraId="76997827" w14:textId="3DE6A558" w:rsidR="005D7FFA" w:rsidRDefault="005D7FFA" w:rsidP="005D7FFA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ФГОУ ВПО «Казанский государственный университет культуры и искусства», 2007, художественный руководитель</w:t>
            </w:r>
          </w:p>
        </w:tc>
        <w:tc>
          <w:tcPr>
            <w:tcW w:w="1304" w:type="dxa"/>
          </w:tcPr>
          <w:p w14:paraId="78A369A0" w14:textId="77777777" w:rsidR="005D7FFA" w:rsidRDefault="005D7FFA" w:rsidP="005D7FFA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410" w:type="dxa"/>
          </w:tcPr>
          <w:p w14:paraId="301809E6" w14:textId="77777777" w:rsidR="005D7FFA" w:rsidRPr="006B24EA" w:rsidRDefault="005D7FFA" w:rsidP="005D7FFA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5D7FFA" w:rsidRPr="006B24EA" w14:paraId="0359D3D4" w14:textId="77777777" w:rsidTr="00DF342D">
        <w:trPr>
          <w:trHeight w:val="700"/>
        </w:trPr>
        <w:tc>
          <w:tcPr>
            <w:tcW w:w="851" w:type="dxa"/>
          </w:tcPr>
          <w:p w14:paraId="4BFB549F" w14:textId="05F5278F" w:rsidR="005D7FFA" w:rsidRPr="00DF342D" w:rsidRDefault="005D7FFA" w:rsidP="00DF342D">
            <w:pPr>
              <w:pStyle w:val="a4"/>
              <w:numPr>
                <w:ilvl w:val="0"/>
                <w:numId w:val="1"/>
              </w:numP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30" w:type="dxa"/>
          </w:tcPr>
          <w:p w14:paraId="03EA4443" w14:textId="77777777" w:rsidR="005D7FFA" w:rsidRPr="006B24EA" w:rsidRDefault="005D7FFA" w:rsidP="005D7FFA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Данилова Елена Александровна</w:t>
            </w:r>
          </w:p>
        </w:tc>
        <w:tc>
          <w:tcPr>
            <w:tcW w:w="2299" w:type="dxa"/>
          </w:tcPr>
          <w:p w14:paraId="4D49726A" w14:textId="77777777" w:rsidR="005D7FFA" w:rsidRPr="006B24EA" w:rsidRDefault="005D7FFA" w:rsidP="005D7FFA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зам. директора по УР, учитель русского языка и литературы</w:t>
            </w:r>
          </w:p>
        </w:tc>
        <w:tc>
          <w:tcPr>
            <w:tcW w:w="1818" w:type="dxa"/>
          </w:tcPr>
          <w:p w14:paraId="2FA88619" w14:textId="77777777" w:rsidR="005D7FFA" w:rsidRPr="006B24EA" w:rsidRDefault="005D7FFA" w:rsidP="005D7FFA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1993</w:t>
            </w:r>
          </w:p>
        </w:tc>
        <w:tc>
          <w:tcPr>
            <w:tcW w:w="2238" w:type="dxa"/>
          </w:tcPr>
          <w:p w14:paraId="6F2D3E4D" w14:textId="77777777" w:rsidR="005D7FFA" w:rsidRPr="006B24EA" w:rsidRDefault="005D7FFA" w:rsidP="005D7FFA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высшее</w:t>
            </w:r>
          </w:p>
        </w:tc>
        <w:tc>
          <w:tcPr>
            <w:tcW w:w="3581" w:type="dxa"/>
          </w:tcPr>
          <w:p w14:paraId="35BC0C48" w14:textId="77777777" w:rsidR="005D7FFA" w:rsidRPr="006B24EA" w:rsidRDefault="005D7FFA" w:rsidP="005D7FFA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Казанский государственный университет , 2001, </w:t>
            </w:r>
            <w:proofErr w:type="spellStart"/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филолг</w:t>
            </w:r>
            <w:proofErr w:type="spellEnd"/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, учитель русского языка и литературы</w:t>
            </w:r>
          </w:p>
        </w:tc>
        <w:tc>
          <w:tcPr>
            <w:tcW w:w="1304" w:type="dxa"/>
          </w:tcPr>
          <w:p w14:paraId="0A2FE6D3" w14:textId="77777777" w:rsidR="005D7FFA" w:rsidRPr="006B24EA" w:rsidRDefault="005D7FFA" w:rsidP="005D7FFA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высшая</w:t>
            </w:r>
          </w:p>
        </w:tc>
        <w:tc>
          <w:tcPr>
            <w:tcW w:w="1410" w:type="dxa"/>
          </w:tcPr>
          <w:p w14:paraId="6AB6D6C3" w14:textId="77777777" w:rsidR="005D7FFA" w:rsidRPr="006B24EA" w:rsidRDefault="005D7FFA" w:rsidP="005D7FFA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2019</w:t>
            </w:r>
          </w:p>
        </w:tc>
      </w:tr>
      <w:tr w:rsidR="005D7FFA" w:rsidRPr="006B24EA" w14:paraId="295AFDB3" w14:textId="77777777" w:rsidTr="00DF342D">
        <w:trPr>
          <w:trHeight w:val="700"/>
        </w:trPr>
        <w:tc>
          <w:tcPr>
            <w:tcW w:w="851" w:type="dxa"/>
          </w:tcPr>
          <w:p w14:paraId="48FA5F7A" w14:textId="28FB58B7" w:rsidR="005D7FFA" w:rsidRPr="00DF342D" w:rsidRDefault="005D7FFA" w:rsidP="00DF342D">
            <w:pPr>
              <w:pStyle w:val="a4"/>
              <w:numPr>
                <w:ilvl w:val="0"/>
                <w:numId w:val="1"/>
              </w:numP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30" w:type="dxa"/>
          </w:tcPr>
          <w:p w14:paraId="482DB2DF" w14:textId="65C9E435" w:rsidR="005D7FFA" w:rsidRDefault="005D7FFA" w:rsidP="005D7FFA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spellStart"/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Абдурашитова</w:t>
            </w:r>
            <w:proofErr w:type="spellEnd"/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Земфира </w:t>
            </w:r>
            <w:proofErr w:type="spellStart"/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Мустафаевна</w:t>
            </w:r>
            <w:proofErr w:type="spellEnd"/>
          </w:p>
        </w:tc>
        <w:tc>
          <w:tcPr>
            <w:tcW w:w="2299" w:type="dxa"/>
          </w:tcPr>
          <w:p w14:paraId="1C33EFE7" w14:textId="0D44A790" w:rsidR="005D7FFA" w:rsidRDefault="005D7FFA" w:rsidP="005D7FFA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учитель физической культуры</w:t>
            </w:r>
          </w:p>
        </w:tc>
        <w:tc>
          <w:tcPr>
            <w:tcW w:w="1818" w:type="dxa"/>
          </w:tcPr>
          <w:p w14:paraId="0F87310F" w14:textId="1DDCFEC7" w:rsidR="005D7FFA" w:rsidRDefault="005D7FFA" w:rsidP="005D7FFA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1997</w:t>
            </w:r>
          </w:p>
        </w:tc>
        <w:tc>
          <w:tcPr>
            <w:tcW w:w="2238" w:type="dxa"/>
          </w:tcPr>
          <w:p w14:paraId="5071D282" w14:textId="4226EC5D" w:rsidR="005D7FFA" w:rsidRDefault="005D7FFA" w:rsidP="005D7FFA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Высшее</w:t>
            </w:r>
          </w:p>
        </w:tc>
        <w:tc>
          <w:tcPr>
            <w:tcW w:w="3581" w:type="dxa"/>
          </w:tcPr>
          <w:p w14:paraId="39A598B3" w14:textId="6A467DFB" w:rsidR="005D7FFA" w:rsidRDefault="005D7FFA" w:rsidP="005D7FFA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Таджикский институт физической культуры </w:t>
            </w:r>
          </w:p>
        </w:tc>
        <w:tc>
          <w:tcPr>
            <w:tcW w:w="1304" w:type="dxa"/>
          </w:tcPr>
          <w:p w14:paraId="20DFCBD8" w14:textId="2D5BE9FD" w:rsidR="005D7FFA" w:rsidRPr="006B24EA" w:rsidRDefault="005D7FFA" w:rsidP="005D7FFA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высшая</w:t>
            </w:r>
          </w:p>
        </w:tc>
        <w:tc>
          <w:tcPr>
            <w:tcW w:w="1410" w:type="dxa"/>
          </w:tcPr>
          <w:p w14:paraId="449BD584" w14:textId="3A2C66A7" w:rsidR="005D7FFA" w:rsidRPr="006B24EA" w:rsidRDefault="005D7FFA" w:rsidP="005D7FFA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2019</w:t>
            </w:r>
          </w:p>
        </w:tc>
      </w:tr>
      <w:tr w:rsidR="00770A79" w:rsidRPr="006B24EA" w14:paraId="2ED0D324" w14:textId="77777777" w:rsidTr="00DF342D">
        <w:trPr>
          <w:trHeight w:val="700"/>
        </w:trPr>
        <w:tc>
          <w:tcPr>
            <w:tcW w:w="851" w:type="dxa"/>
          </w:tcPr>
          <w:p w14:paraId="36C056A3" w14:textId="77777777" w:rsidR="00770A79" w:rsidRPr="00DF342D" w:rsidRDefault="00770A79" w:rsidP="00DF342D">
            <w:pPr>
              <w:pStyle w:val="a4"/>
              <w:numPr>
                <w:ilvl w:val="0"/>
                <w:numId w:val="1"/>
              </w:numP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30" w:type="dxa"/>
          </w:tcPr>
          <w:p w14:paraId="0BC87F5D" w14:textId="1AD048B2" w:rsidR="00770A79" w:rsidRPr="006B24EA" w:rsidRDefault="00770A79" w:rsidP="005D7FFA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Акмуллина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Валентина Петровна</w:t>
            </w:r>
          </w:p>
        </w:tc>
        <w:tc>
          <w:tcPr>
            <w:tcW w:w="2299" w:type="dxa"/>
          </w:tcPr>
          <w:p w14:paraId="25CAC597" w14:textId="1C00C986" w:rsidR="00770A79" w:rsidRPr="006B24EA" w:rsidRDefault="00770A79" w:rsidP="005D7FFA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Учитель химии</w:t>
            </w:r>
          </w:p>
        </w:tc>
        <w:tc>
          <w:tcPr>
            <w:tcW w:w="1818" w:type="dxa"/>
          </w:tcPr>
          <w:p w14:paraId="6F0AEB2C" w14:textId="0BEFD85F" w:rsidR="00770A79" w:rsidRPr="006B24EA" w:rsidRDefault="00770A79" w:rsidP="005D7FFA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2023</w:t>
            </w:r>
          </w:p>
        </w:tc>
        <w:tc>
          <w:tcPr>
            <w:tcW w:w="2238" w:type="dxa"/>
          </w:tcPr>
          <w:p w14:paraId="10ECF577" w14:textId="30CAA8FD" w:rsidR="00770A79" w:rsidRPr="006B24EA" w:rsidRDefault="00770A79" w:rsidP="005D7FFA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высшее</w:t>
            </w:r>
          </w:p>
        </w:tc>
        <w:tc>
          <w:tcPr>
            <w:tcW w:w="3581" w:type="dxa"/>
          </w:tcPr>
          <w:p w14:paraId="6D91A115" w14:textId="3CDC7B88" w:rsidR="00770A79" w:rsidRPr="006B24EA" w:rsidRDefault="00DF342D" w:rsidP="005D7FFA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Казанский государственный университет имени В.И. Ульянова-Ленина, 1991г.,химия</w:t>
            </w:r>
          </w:p>
        </w:tc>
        <w:tc>
          <w:tcPr>
            <w:tcW w:w="1304" w:type="dxa"/>
          </w:tcPr>
          <w:p w14:paraId="06DD8E14" w14:textId="1CBC58CE" w:rsidR="00770A79" w:rsidRPr="006B24EA" w:rsidRDefault="00DF342D" w:rsidP="005D7FFA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первая</w:t>
            </w:r>
          </w:p>
        </w:tc>
        <w:tc>
          <w:tcPr>
            <w:tcW w:w="1410" w:type="dxa"/>
          </w:tcPr>
          <w:p w14:paraId="7CA05B05" w14:textId="163D1B1C" w:rsidR="00770A79" w:rsidRPr="006B24EA" w:rsidRDefault="00DF342D" w:rsidP="005D7FFA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2019</w:t>
            </w:r>
          </w:p>
        </w:tc>
      </w:tr>
      <w:tr w:rsidR="005D7FFA" w:rsidRPr="006B24EA" w14:paraId="30A5BFBF" w14:textId="77777777" w:rsidTr="00DF342D">
        <w:trPr>
          <w:trHeight w:val="700"/>
        </w:trPr>
        <w:tc>
          <w:tcPr>
            <w:tcW w:w="851" w:type="dxa"/>
          </w:tcPr>
          <w:p w14:paraId="47BF195D" w14:textId="4D872E0F" w:rsidR="005D7FFA" w:rsidRPr="00DF342D" w:rsidRDefault="005D7FFA" w:rsidP="00DF342D">
            <w:pPr>
              <w:pStyle w:val="a4"/>
              <w:numPr>
                <w:ilvl w:val="0"/>
                <w:numId w:val="1"/>
              </w:numP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30" w:type="dxa"/>
          </w:tcPr>
          <w:p w14:paraId="093CD689" w14:textId="78BDB9E0" w:rsidR="005D7FFA" w:rsidRPr="006B24EA" w:rsidRDefault="005D7FFA" w:rsidP="005D7FFA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Бадретдинов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Гадель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Радикович</w:t>
            </w:r>
            <w:proofErr w:type="spellEnd"/>
          </w:p>
        </w:tc>
        <w:tc>
          <w:tcPr>
            <w:tcW w:w="2299" w:type="dxa"/>
          </w:tcPr>
          <w:p w14:paraId="7DFEFFC3" w14:textId="0E053DDE" w:rsidR="005D7FFA" w:rsidRPr="006B24EA" w:rsidRDefault="005D7FFA" w:rsidP="005D7FFA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Учитель информатики и математики</w:t>
            </w:r>
          </w:p>
        </w:tc>
        <w:tc>
          <w:tcPr>
            <w:tcW w:w="1818" w:type="dxa"/>
          </w:tcPr>
          <w:p w14:paraId="3AA6CC4F" w14:textId="74A9383A" w:rsidR="005D7FFA" w:rsidRPr="006B24EA" w:rsidRDefault="005D7FFA" w:rsidP="005D7FFA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2022</w:t>
            </w:r>
          </w:p>
        </w:tc>
        <w:tc>
          <w:tcPr>
            <w:tcW w:w="2238" w:type="dxa"/>
          </w:tcPr>
          <w:p w14:paraId="2BF8BEE7" w14:textId="2EF85E2F" w:rsidR="005D7FFA" w:rsidRPr="006B24EA" w:rsidRDefault="005D7FFA" w:rsidP="005D7FFA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Высшее </w:t>
            </w:r>
          </w:p>
        </w:tc>
        <w:tc>
          <w:tcPr>
            <w:tcW w:w="3581" w:type="dxa"/>
          </w:tcPr>
          <w:p w14:paraId="00C07359" w14:textId="3CF3DFB2" w:rsidR="005D7FFA" w:rsidRPr="006B24EA" w:rsidRDefault="005D7FFA" w:rsidP="005D7FFA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ФГАОУ ВО «Казанский (Приволжский) федеральный университет»</w:t>
            </w:r>
          </w:p>
        </w:tc>
        <w:tc>
          <w:tcPr>
            <w:tcW w:w="1304" w:type="dxa"/>
          </w:tcPr>
          <w:p w14:paraId="7215BF1F" w14:textId="77777777" w:rsidR="005D7FFA" w:rsidRPr="006B24EA" w:rsidRDefault="005D7FFA" w:rsidP="005D7FFA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410" w:type="dxa"/>
          </w:tcPr>
          <w:p w14:paraId="47520565" w14:textId="77777777" w:rsidR="005D7FFA" w:rsidRPr="006B24EA" w:rsidRDefault="005D7FFA" w:rsidP="005D7FFA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5D7FFA" w:rsidRPr="006B24EA" w14:paraId="37242F78" w14:textId="77777777" w:rsidTr="00DF342D">
        <w:trPr>
          <w:trHeight w:val="700"/>
        </w:trPr>
        <w:tc>
          <w:tcPr>
            <w:tcW w:w="851" w:type="dxa"/>
          </w:tcPr>
          <w:p w14:paraId="2F53AF83" w14:textId="55FEDD86" w:rsidR="005D7FFA" w:rsidRPr="00DF342D" w:rsidRDefault="005D7FFA" w:rsidP="00DF342D">
            <w:pPr>
              <w:pStyle w:val="a4"/>
              <w:numPr>
                <w:ilvl w:val="0"/>
                <w:numId w:val="1"/>
              </w:numP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30" w:type="dxa"/>
          </w:tcPr>
          <w:p w14:paraId="38810FDA" w14:textId="54380143" w:rsidR="005D7FFA" w:rsidRDefault="005D7FFA" w:rsidP="005D7FFA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Бамутина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Аделина </w:t>
            </w:r>
            <w:r w:rsidR="00C525DD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Алексеевна</w:t>
            </w:r>
          </w:p>
        </w:tc>
        <w:tc>
          <w:tcPr>
            <w:tcW w:w="2299" w:type="dxa"/>
          </w:tcPr>
          <w:p w14:paraId="4A4A012D" w14:textId="24DD5850" w:rsidR="005D7FFA" w:rsidRDefault="00C525DD" w:rsidP="005D7FFA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Учитель истории и обществознания</w:t>
            </w:r>
          </w:p>
        </w:tc>
        <w:tc>
          <w:tcPr>
            <w:tcW w:w="1818" w:type="dxa"/>
          </w:tcPr>
          <w:p w14:paraId="141BF32B" w14:textId="2E81D3EB" w:rsidR="005D7FFA" w:rsidRDefault="00C525DD" w:rsidP="005D7FFA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2021</w:t>
            </w:r>
          </w:p>
        </w:tc>
        <w:tc>
          <w:tcPr>
            <w:tcW w:w="2238" w:type="dxa"/>
          </w:tcPr>
          <w:p w14:paraId="0F4C679B" w14:textId="56872D4D" w:rsidR="005D7FFA" w:rsidRDefault="00C525DD" w:rsidP="005D7FFA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Незаконченное высшее</w:t>
            </w:r>
          </w:p>
        </w:tc>
        <w:tc>
          <w:tcPr>
            <w:tcW w:w="3581" w:type="dxa"/>
          </w:tcPr>
          <w:p w14:paraId="012F5485" w14:textId="640F1DF7" w:rsidR="005D7FFA" w:rsidRDefault="00C525DD" w:rsidP="005D7FFA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ФГАОУ ВО «Казанский (Приволжский) федеральный университет»</w:t>
            </w:r>
          </w:p>
        </w:tc>
        <w:tc>
          <w:tcPr>
            <w:tcW w:w="1304" w:type="dxa"/>
          </w:tcPr>
          <w:p w14:paraId="0FCA1011" w14:textId="77777777" w:rsidR="005D7FFA" w:rsidRPr="006B24EA" w:rsidRDefault="005D7FFA" w:rsidP="005D7FFA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410" w:type="dxa"/>
          </w:tcPr>
          <w:p w14:paraId="55D713EC" w14:textId="77777777" w:rsidR="005D7FFA" w:rsidRPr="006B24EA" w:rsidRDefault="005D7FFA" w:rsidP="005D7FFA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C525DD" w:rsidRPr="006B24EA" w14:paraId="22C85388" w14:textId="77777777" w:rsidTr="00DF342D">
        <w:trPr>
          <w:trHeight w:val="700"/>
        </w:trPr>
        <w:tc>
          <w:tcPr>
            <w:tcW w:w="851" w:type="dxa"/>
          </w:tcPr>
          <w:p w14:paraId="09B084BB" w14:textId="2D8542FC" w:rsidR="00C525DD" w:rsidRPr="00DF342D" w:rsidRDefault="00C525DD" w:rsidP="00DF342D">
            <w:pPr>
              <w:pStyle w:val="a4"/>
              <w:numPr>
                <w:ilvl w:val="0"/>
                <w:numId w:val="1"/>
              </w:numP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30" w:type="dxa"/>
          </w:tcPr>
          <w:p w14:paraId="53E0B760" w14:textId="59D7A2A9" w:rsidR="00C525DD" w:rsidRDefault="00C525DD" w:rsidP="005D7FFA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Биктимерова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Марьям Маратовна</w:t>
            </w:r>
          </w:p>
        </w:tc>
        <w:tc>
          <w:tcPr>
            <w:tcW w:w="2299" w:type="dxa"/>
          </w:tcPr>
          <w:p w14:paraId="6EE7B59D" w14:textId="24BD1116" w:rsidR="00C525DD" w:rsidRDefault="00C525DD" w:rsidP="005D7FFA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Учитель английского языка</w:t>
            </w:r>
          </w:p>
        </w:tc>
        <w:tc>
          <w:tcPr>
            <w:tcW w:w="1818" w:type="dxa"/>
          </w:tcPr>
          <w:p w14:paraId="4A2F3CC6" w14:textId="76282BE1" w:rsidR="00C525DD" w:rsidRDefault="00C525DD" w:rsidP="005D7FFA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2023</w:t>
            </w:r>
          </w:p>
        </w:tc>
        <w:tc>
          <w:tcPr>
            <w:tcW w:w="2238" w:type="dxa"/>
          </w:tcPr>
          <w:p w14:paraId="113B51C6" w14:textId="710E272D" w:rsidR="00C525DD" w:rsidRDefault="00C525DD" w:rsidP="005D7FFA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Высшее </w:t>
            </w:r>
          </w:p>
        </w:tc>
        <w:tc>
          <w:tcPr>
            <w:tcW w:w="3581" w:type="dxa"/>
          </w:tcPr>
          <w:p w14:paraId="2BBCC43D" w14:textId="48D9DC77" w:rsidR="00C525DD" w:rsidRDefault="00C525DD" w:rsidP="005D7FFA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ФГБОУ ВПО «Башкирский государственный университет», 2013</w:t>
            </w:r>
            <w:r w:rsidR="00265CB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г. учитель английского языка</w:t>
            </w:r>
          </w:p>
        </w:tc>
        <w:tc>
          <w:tcPr>
            <w:tcW w:w="1304" w:type="dxa"/>
          </w:tcPr>
          <w:p w14:paraId="03C1318E" w14:textId="604A9C2C" w:rsidR="00C525DD" w:rsidRPr="006B24EA" w:rsidRDefault="00265CB1" w:rsidP="005D7FFA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первая</w:t>
            </w:r>
          </w:p>
        </w:tc>
        <w:tc>
          <w:tcPr>
            <w:tcW w:w="1410" w:type="dxa"/>
          </w:tcPr>
          <w:p w14:paraId="2596BC73" w14:textId="7810195D" w:rsidR="00C525DD" w:rsidRPr="006B24EA" w:rsidRDefault="00265CB1" w:rsidP="005D7FFA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2018</w:t>
            </w:r>
          </w:p>
        </w:tc>
      </w:tr>
      <w:tr w:rsidR="00FD37C9" w:rsidRPr="006B24EA" w14:paraId="0747BE4D" w14:textId="77777777" w:rsidTr="00DF342D">
        <w:trPr>
          <w:trHeight w:val="700"/>
        </w:trPr>
        <w:tc>
          <w:tcPr>
            <w:tcW w:w="851" w:type="dxa"/>
          </w:tcPr>
          <w:p w14:paraId="6DCEC0E3" w14:textId="5ABA9E92" w:rsidR="00FD37C9" w:rsidRPr="00DF342D" w:rsidRDefault="00FD37C9" w:rsidP="00DF342D">
            <w:pPr>
              <w:pStyle w:val="a4"/>
              <w:numPr>
                <w:ilvl w:val="0"/>
                <w:numId w:val="1"/>
              </w:numP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30" w:type="dxa"/>
          </w:tcPr>
          <w:p w14:paraId="2FCAAB7E" w14:textId="5E93ED17" w:rsidR="00FD37C9" w:rsidRDefault="00FD37C9" w:rsidP="005D7FFA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Биктимирова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Вероника Олеговна</w:t>
            </w:r>
          </w:p>
        </w:tc>
        <w:tc>
          <w:tcPr>
            <w:tcW w:w="2299" w:type="dxa"/>
          </w:tcPr>
          <w:p w14:paraId="0D21D153" w14:textId="4D91EC25" w:rsidR="00FD37C9" w:rsidRDefault="009D4166" w:rsidP="005D7FFA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Учитель английского языка</w:t>
            </w:r>
          </w:p>
        </w:tc>
        <w:tc>
          <w:tcPr>
            <w:tcW w:w="1818" w:type="dxa"/>
          </w:tcPr>
          <w:p w14:paraId="65681ABE" w14:textId="77777777" w:rsidR="00FD37C9" w:rsidRDefault="00FD37C9" w:rsidP="005D7FFA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238" w:type="dxa"/>
          </w:tcPr>
          <w:p w14:paraId="65D6D0B3" w14:textId="77777777" w:rsidR="00FD37C9" w:rsidRDefault="00FD37C9" w:rsidP="005D7FFA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3581" w:type="dxa"/>
          </w:tcPr>
          <w:p w14:paraId="7D114F85" w14:textId="77777777" w:rsidR="00FD37C9" w:rsidRDefault="00FD37C9" w:rsidP="005D7FFA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304" w:type="dxa"/>
          </w:tcPr>
          <w:p w14:paraId="1C24A21F" w14:textId="77777777" w:rsidR="00FD37C9" w:rsidRDefault="00FD37C9" w:rsidP="005D7FFA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410" w:type="dxa"/>
          </w:tcPr>
          <w:p w14:paraId="446C3C07" w14:textId="77777777" w:rsidR="00FD37C9" w:rsidRDefault="00FD37C9" w:rsidP="005D7FFA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265CB1" w:rsidRPr="006B24EA" w14:paraId="315033AA" w14:textId="77777777" w:rsidTr="00DF342D">
        <w:trPr>
          <w:trHeight w:val="700"/>
        </w:trPr>
        <w:tc>
          <w:tcPr>
            <w:tcW w:w="851" w:type="dxa"/>
          </w:tcPr>
          <w:p w14:paraId="24EB0CB4" w14:textId="04B39C7B" w:rsidR="00265CB1" w:rsidRPr="00DF342D" w:rsidRDefault="00265CB1" w:rsidP="00DF342D">
            <w:pPr>
              <w:pStyle w:val="a4"/>
              <w:numPr>
                <w:ilvl w:val="0"/>
                <w:numId w:val="1"/>
              </w:numP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30" w:type="dxa"/>
          </w:tcPr>
          <w:p w14:paraId="6853148E" w14:textId="7BCFF72E" w:rsidR="00265CB1" w:rsidRDefault="00265CB1" w:rsidP="005D7FFA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Валиева Дамира </w:t>
            </w: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Курманалиевна</w:t>
            </w:r>
            <w:proofErr w:type="spellEnd"/>
          </w:p>
        </w:tc>
        <w:tc>
          <w:tcPr>
            <w:tcW w:w="2299" w:type="dxa"/>
          </w:tcPr>
          <w:p w14:paraId="56486A25" w14:textId="61ED78F3" w:rsidR="00265CB1" w:rsidRDefault="00265CB1" w:rsidP="005D7FFA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Учитель начальных классов</w:t>
            </w:r>
          </w:p>
        </w:tc>
        <w:tc>
          <w:tcPr>
            <w:tcW w:w="1818" w:type="dxa"/>
          </w:tcPr>
          <w:p w14:paraId="331CF020" w14:textId="58DF7EB6" w:rsidR="00265CB1" w:rsidRDefault="00265CB1" w:rsidP="005D7FFA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2023</w:t>
            </w:r>
          </w:p>
        </w:tc>
        <w:tc>
          <w:tcPr>
            <w:tcW w:w="2238" w:type="dxa"/>
          </w:tcPr>
          <w:p w14:paraId="7834B791" w14:textId="4A5F5BE5" w:rsidR="00265CB1" w:rsidRDefault="00265CB1" w:rsidP="005D7FFA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Среднее </w:t>
            </w:r>
          </w:p>
        </w:tc>
        <w:tc>
          <w:tcPr>
            <w:tcW w:w="3581" w:type="dxa"/>
          </w:tcPr>
          <w:p w14:paraId="19731B82" w14:textId="44AC6135" w:rsidR="00265CB1" w:rsidRDefault="00265CB1" w:rsidP="005D7FFA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Ошское педагогическое училище</w:t>
            </w:r>
          </w:p>
        </w:tc>
        <w:tc>
          <w:tcPr>
            <w:tcW w:w="1304" w:type="dxa"/>
          </w:tcPr>
          <w:p w14:paraId="6FF2F801" w14:textId="77777777" w:rsidR="00265CB1" w:rsidRDefault="00265CB1" w:rsidP="005D7FFA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410" w:type="dxa"/>
          </w:tcPr>
          <w:p w14:paraId="57213DE4" w14:textId="77777777" w:rsidR="00265CB1" w:rsidRDefault="00265CB1" w:rsidP="005D7FFA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265CB1" w:rsidRPr="006B24EA" w14:paraId="58D1494B" w14:textId="77777777" w:rsidTr="00DF342D">
        <w:trPr>
          <w:trHeight w:val="700"/>
        </w:trPr>
        <w:tc>
          <w:tcPr>
            <w:tcW w:w="851" w:type="dxa"/>
          </w:tcPr>
          <w:p w14:paraId="594A3783" w14:textId="4509FC45" w:rsidR="00265CB1" w:rsidRPr="00DF342D" w:rsidRDefault="00265CB1" w:rsidP="00DF342D">
            <w:pPr>
              <w:pStyle w:val="a4"/>
              <w:numPr>
                <w:ilvl w:val="0"/>
                <w:numId w:val="1"/>
              </w:numP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30" w:type="dxa"/>
          </w:tcPr>
          <w:p w14:paraId="0F407216" w14:textId="1900ABB3" w:rsidR="00265CB1" w:rsidRDefault="00265CB1" w:rsidP="00265CB1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Валиева </w:t>
            </w:r>
            <w:proofErr w:type="spellStart"/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Кадрия</w:t>
            </w:r>
            <w:proofErr w:type="spellEnd"/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Руслановна</w:t>
            </w:r>
          </w:p>
        </w:tc>
        <w:tc>
          <w:tcPr>
            <w:tcW w:w="2299" w:type="dxa"/>
          </w:tcPr>
          <w:p w14:paraId="36657322" w14:textId="49C7C3A0" w:rsidR="00265CB1" w:rsidRDefault="00265CB1" w:rsidP="00265CB1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учитель русского языка и литературы</w:t>
            </w:r>
          </w:p>
        </w:tc>
        <w:tc>
          <w:tcPr>
            <w:tcW w:w="1818" w:type="dxa"/>
          </w:tcPr>
          <w:p w14:paraId="6CFEC195" w14:textId="0FA8A38D" w:rsidR="00265CB1" w:rsidRDefault="00265CB1" w:rsidP="00265CB1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2015</w:t>
            </w:r>
          </w:p>
        </w:tc>
        <w:tc>
          <w:tcPr>
            <w:tcW w:w="2238" w:type="dxa"/>
          </w:tcPr>
          <w:p w14:paraId="04554FFE" w14:textId="53970434" w:rsidR="00265CB1" w:rsidRDefault="00265CB1" w:rsidP="00265CB1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высшее</w:t>
            </w:r>
          </w:p>
        </w:tc>
        <w:tc>
          <w:tcPr>
            <w:tcW w:w="3581" w:type="dxa"/>
          </w:tcPr>
          <w:p w14:paraId="57EA7540" w14:textId="638930A1" w:rsidR="00265CB1" w:rsidRDefault="00265CB1" w:rsidP="00265CB1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Федеральное государственное автономное образовательное учреждение высшего образования "Казанский (Приволжский) федеральный университет", 2020, педагогическое образование, русский язык</w:t>
            </w:r>
          </w:p>
        </w:tc>
        <w:tc>
          <w:tcPr>
            <w:tcW w:w="1304" w:type="dxa"/>
          </w:tcPr>
          <w:p w14:paraId="58A0F802" w14:textId="211B865A" w:rsidR="00265CB1" w:rsidRDefault="00265CB1" w:rsidP="00265CB1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первая</w:t>
            </w:r>
          </w:p>
        </w:tc>
        <w:tc>
          <w:tcPr>
            <w:tcW w:w="1410" w:type="dxa"/>
          </w:tcPr>
          <w:p w14:paraId="325743D0" w14:textId="37FDF9D2" w:rsidR="00265CB1" w:rsidRDefault="00265CB1" w:rsidP="00265CB1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27.12.2018</w:t>
            </w:r>
          </w:p>
        </w:tc>
      </w:tr>
      <w:tr w:rsidR="00265CB1" w:rsidRPr="006B24EA" w14:paraId="76355661" w14:textId="77777777" w:rsidTr="00DF342D">
        <w:trPr>
          <w:trHeight w:val="700"/>
        </w:trPr>
        <w:tc>
          <w:tcPr>
            <w:tcW w:w="851" w:type="dxa"/>
          </w:tcPr>
          <w:p w14:paraId="69B3AB96" w14:textId="7E39C3F2" w:rsidR="00265CB1" w:rsidRPr="00DF342D" w:rsidRDefault="00265CB1" w:rsidP="00DF342D">
            <w:pPr>
              <w:pStyle w:val="a4"/>
              <w:numPr>
                <w:ilvl w:val="0"/>
                <w:numId w:val="1"/>
              </w:numP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30" w:type="dxa"/>
          </w:tcPr>
          <w:p w14:paraId="2CCA7A27" w14:textId="36544768" w:rsidR="00265CB1" w:rsidRPr="006B24EA" w:rsidRDefault="00265CB1" w:rsidP="00265CB1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Валиева Флера </w:t>
            </w:r>
            <w:proofErr w:type="spellStart"/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Минвалиевна</w:t>
            </w:r>
            <w:proofErr w:type="spellEnd"/>
          </w:p>
        </w:tc>
        <w:tc>
          <w:tcPr>
            <w:tcW w:w="2299" w:type="dxa"/>
          </w:tcPr>
          <w:p w14:paraId="6EBCE9C8" w14:textId="5A442531" w:rsidR="00265CB1" w:rsidRPr="006B24EA" w:rsidRDefault="00265CB1" w:rsidP="00265CB1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учитель начальных классов</w:t>
            </w:r>
          </w:p>
        </w:tc>
        <w:tc>
          <w:tcPr>
            <w:tcW w:w="1818" w:type="dxa"/>
          </w:tcPr>
          <w:p w14:paraId="60617FA9" w14:textId="03539C6D" w:rsidR="00265CB1" w:rsidRPr="006B24EA" w:rsidRDefault="00265CB1" w:rsidP="00265CB1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1984</w:t>
            </w:r>
          </w:p>
        </w:tc>
        <w:tc>
          <w:tcPr>
            <w:tcW w:w="2238" w:type="dxa"/>
          </w:tcPr>
          <w:p w14:paraId="176B66B7" w14:textId="39A4A9FC" w:rsidR="00265CB1" w:rsidRPr="006B24EA" w:rsidRDefault="00265CB1" w:rsidP="00265CB1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средне-специальное</w:t>
            </w:r>
          </w:p>
        </w:tc>
        <w:tc>
          <w:tcPr>
            <w:tcW w:w="3581" w:type="dxa"/>
          </w:tcPr>
          <w:p w14:paraId="0E5038AD" w14:textId="7D19FEB7" w:rsidR="00265CB1" w:rsidRPr="006B24EA" w:rsidRDefault="00265CB1" w:rsidP="00265CB1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Казанское педагогическое училище №1</w:t>
            </w:r>
          </w:p>
        </w:tc>
        <w:tc>
          <w:tcPr>
            <w:tcW w:w="1304" w:type="dxa"/>
          </w:tcPr>
          <w:p w14:paraId="369AEF2F" w14:textId="694D9EF9" w:rsidR="00265CB1" w:rsidRPr="006B24EA" w:rsidRDefault="00265CB1" w:rsidP="00265CB1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первая</w:t>
            </w:r>
          </w:p>
        </w:tc>
        <w:tc>
          <w:tcPr>
            <w:tcW w:w="1410" w:type="dxa"/>
          </w:tcPr>
          <w:p w14:paraId="70D6A999" w14:textId="61D8B742" w:rsidR="00265CB1" w:rsidRPr="006B24EA" w:rsidRDefault="00265CB1" w:rsidP="00265CB1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27.12.2018</w:t>
            </w:r>
          </w:p>
        </w:tc>
      </w:tr>
      <w:tr w:rsidR="00265CB1" w:rsidRPr="006B24EA" w14:paraId="5D86C0EE" w14:textId="77777777" w:rsidTr="00DF342D">
        <w:trPr>
          <w:trHeight w:val="700"/>
        </w:trPr>
        <w:tc>
          <w:tcPr>
            <w:tcW w:w="851" w:type="dxa"/>
          </w:tcPr>
          <w:p w14:paraId="730096AE" w14:textId="09C1DB40" w:rsidR="00265CB1" w:rsidRPr="00DF342D" w:rsidRDefault="00265CB1" w:rsidP="00DF342D">
            <w:pPr>
              <w:pStyle w:val="a4"/>
              <w:numPr>
                <w:ilvl w:val="0"/>
                <w:numId w:val="1"/>
              </w:numP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30" w:type="dxa"/>
          </w:tcPr>
          <w:p w14:paraId="78A1917C" w14:textId="431E8965" w:rsidR="00265CB1" w:rsidRPr="006B24EA" w:rsidRDefault="00265CB1" w:rsidP="00265CB1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spellStart"/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Валиуллина</w:t>
            </w:r>
            <w:proofErr w:type="spellEnd"/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Светлана </w:t>
            </w:r>
            <w:proofErr w:type="spellStart"/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Анваровна</w:t>
            </w:r>
            <w:proofErr w:type="spellEnd"/>
          </w:p>
        </w:tc>
        <w:tc>
          <w:tcPr>
            <w:tcW w:w="2299" w:type="dxa"/>
          </w:tcPr>
          <w:p w14:paraId="6957410C" w14:textId="0589C5E1" w:rsidR="00265CB1" w:rsidRPr="006B24EA" w:rsidRDefault="00265CB1" w:rsidP="00265CB1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учитель географии</w:t>
            </w:r>
          </w:p>
        </w:tc>
        <w:tc>
          <w:tcPr>
            <w:tcW w:w="1818" w:type="dxa"/>
          </w:tcPr>
          <w:p w14:paraId="53676511" w14:textId="11790895" w:rsidR="00265CB1" w:rsidRPr="006B24EA" w:rsidRDefault="00265CB1" w:rsidP="00265CB1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2017</w:t>
            </w:r>
          </w:p>
        </w:tc>
        <w:tc>
          <w:tcPr>
            <w:tcW w:w="2238" w:type="dxa"/>
          </w:tcPr>
          <w:p w14:paraId="409D12BF" w14:textId="6B4AE650" w:rsidR="00265CB1" w:rsidRPr="006B24EA" w:rsidRDefault="00265CB1" w:rsidP="00265CB1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высшее</w:t>
            </w:r>
          </w:p>
        </w:tc>
        <w:tc>
          <w:tcPr>
            <w:tcW w:w="3581" w:type="dxa"/>
          </w:tcPr>
          <w:p w14:paraId="64E4ED7F" w14:textId="30AC7D83" w:rsidR="00265CB1" w:rsidRPr="006B24EA" w:rsidRDefault="00265CB1" w:rsidP="00265CB1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Казанский Государственный Педагогический Университет, 2004, Учитель географии</w:t>
            </w:r>
          </w:p>
        </w:tc>
        <w:tc>
          <w:tcPr>
            <w:tcW w:w="1304" w:type="dxa"/>
          </w:tcPr>
          <w:p w14:paraId="3D77FF3F" w14:textId="15F4B5C5" w:rsidR="00265CB1" w:rsidRPr="006B24EA" w:rsidRDefault="00265CB1" w:rsidP="00265CB1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СЗД</w:t>
            </w:r>
          </w:p>
        </w:tc>
        <w:tc>
          <w:tcPr>
            <w:tcW w:w="1410" w:type="dxa"/>
          </w:tcPr>
          <w:p w14:paraId="3F87F31F" w14:textId="77777777" w:rsidR="00265CB1" w:rsidRPr="006B24EA" w:rsidRDefault="00265CB1" w:rsidP="00265CB1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C50001" w:rsidRPr="006B24EA" w14:paraId="60963331" w14:textId="77777777" w:rsidTr="00DF342D">
        <w:trPr>
          <w:trHeight w:val="700"/>
        </w:trPr>
        <w:tc>
          <w:tcPr>
            <w:tcW w:w="851" w:type="dxa"/>
          </w:tcPr>
          <w:p w14:paraId="19F9F8EE" w14:textId="711B43F8" w:rsidR="00C50001" w:rsidRPr="00DF342D" w:rsidRDefault="00C50001" w:rsidP="00DF342D">
            <w:pPr>
              <w:pStyle w:val="a4"/>
              <w:numPr>
                <w:ilvl w:val="0"/>
                <w:numId w:val="1"/>
              </w:numP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30" w:type="dxa"/>
          </w:tcPr>
          <w:p w14:paraId="25CF73C4" w14:textId="21EE40BB" w:rsidR="00C50001" w:rsidRPr="006B24EA" w:rsidRDefault="00C50001" w:rsidP="00C50001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Васильева Татьяна Сергеевна</w:t>
            </w:r>
          </w:p>
        </w:tc>
        <w:tc>
          <w:tcPr>
            <w:tcW w:w="2299" w:type="dxa"/>
          </w:tcPr>
          <w:p w14:paraId="2298ED9D" w14:textId="7BD6A54E" w:rsidR="00C50001" w:rsidRPr="006B24EA" w:rsidRDefault="00C50001" w:rsidP="00C50001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учитель русского языка и литературы</w:t>
            </w:r>
          </w:p>
        </w:tc>
        <w:tc>
          <w:tcPr>
            <w:tcW w:w="1818" w:type="dxa"/>
          </w:tcPr>
          <w:p w14:paraId="5FE0577B" w14:textId="2566F7D3" w:rsidR="00C50001" w:rsidRPr="006B24EA" w:rsidRDefault="00C50001" w:rsidP="00C50001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2021</w:t>
            </w:r>
          </w:p>
        </w:tc>
        <w:tc>
          <w:tcPr>
            <w:tcW w:w="2238" w:type="dxa"/>
          </w:tcPr>
          <w:p w14:paraId="3C88F368" w14:textId="376AB689" w:rsidR="00C50001" w:rsidRPr="006B24EA" w:rsidRDefault="00C50001" w:rsidP="00C50001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высшее</w:t>
            </w:r>
          </w:p>
        </w:tc>
        <w:tc>
          <w:tcPr>
            <w:tcW w:w="3581" w:type="dxa"/>
          </w:tcPr>
          <w:p w14:paraId="6CEEC1EF" w14:textId="410B545F" w:rsidR="00C50001" w:rsidRPr="006B24EA" w:rsidRDefault="00C50001" w:rsidP="00C50001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ФГБОУ ВО «Вятский государственный университет», 2016г</w:t>
            </w:r>
          </w:p>
        </w:tc>
        <w:tc>
          <w:tcPr>
            <w:tcW w:w="1304" w:type="dxa"/>
          </w:tcPr>
          <w:p w14:paraId="1E92CFE8" w14:textId="77777777" w:rsidR="00C50001" w:rsidRPr="00DF342D" w:rsidRDefault="00C50001" w:rsidP="00C50001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410" w:type="dxa"/>
          </w:tcPr>
          <w:p w14:paraId="013EC848" w14:textId="77777777" w:rsidR="00C50001" w:rsidRPr="00DF342D" w:rsidRDefault="00C50001" w:rsidP="00C50001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C50001" w:rsidRPr="006B24EA" w14:paraId="1F4F19B3" w14:textId="77777777" w:rsidTr="00DF342D">
        <w:trPr>
          <w:trHeight w:val="700"/>
        </w:trPr>
        <w:tc>
          <w:tcPr>
            <w:tcW w:w="851" w:type="dxa"/>
          </w:tcPr>
          <w:p w14:paraId="78DBA0D1" w14:textId="57AEB1E9" w:rsidR="00C50001" w:rsidRPr="00DF342D" w:rsidRDefault="00C50001" w:rsidP="00DF342D">
            <w:pPr>
              <w:pStyle w:val="a4"/>
              <w:numPr>
                <w:ilvl w:val="0"/>
                <w:numId w:val="1"/>
              </w:numP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30" w:type="dxa"/>
          </w:tcPr>
          <w:p w14:paraId="1CB57534" w14:textId="5AC2B228" w:rsidR="00C50001" w:rsidRDefault="00C50001" w:rsidP="00C50001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Гаврилова Альфия Анатольевна </w:t>
            </w:r>
          </w:p>
        </w:tc>
        <w:tc>
          <w:tcPr>
            <w:tcW w:w="2299" w:type="dxa"/>
          </w:tcPr>
          <w:p w14:paraId="785E085B" w14:textId="7A3990C1" w:rsidR="00C50001" w:rsidRDefault="00C50001" w:rsidP="00C50001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учитель начальных классов</w:t>
            </w:r>
          </w:p>
        </w:tc>
        <w:tc>
          <w:tcPr>
            <w:tcW w:w="1818" w:type="dxa"/>
          </w:tcPr>
          <w:p w14:paraId="4A737B4D" w14:textId="0D732F5B" w:rsidR="00C50001" w:rsidRPr="006B24EA" w:rsidRDefault="00C50001" w:rsidP="00C50001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2017</w:t>
            </w:r>
          </w:p>
        </w:tc>
        <w:tc>
          <w:tcPr>
            <w:tcW w:w="2238" w:type="dxa"/>
          </w:tcPr>
          <w:p w14:paraId="4B4E16B5" w14:textId="16EC77A0" w:rsidR="00C50001" w:rsidRPr="006B24EA" w:rsidRDefault="00C50001" w:rsidP="00C50001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высшее</w:t>
            </w:r>
          </w:p>
        </w:tc>
        <w:tc>
          <w:tcPr>
            <w:tcW w:w="3581" w:type="dxa"/>
          </w:tcPr>
          <w:p w14:paraId="0DCA0083" w14:textId="08B5E622" w:rsidR="00C50001" w:rsidRPr="006B24EA" w:rsidRDefault="00C50001" w:rsidP="00C50001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Казанское педагогическое училище№1 ,1994 год Учитель начальных классов, учитель изо и художественный труд. МГЭИ, 2004 год. Юрист</w:t>
            </w:r>
          </w:p>
        </w:tc>
        <w:tc>
          <w:tcPr>
            <w:tcW w:w="1304" w:type="dxa"/>
          </w:tcPr>
          <w:p w14:paraId="19826481" w14:textId="454A51E3" w:rsidR="00C50001" w:rsidRPr="006B24EA" w:rsidRDefault="00C50001" w:rsidP="00C50001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высшая</w:t>
            </w:r>
          </w:p>
        </w:tc>
        <w:tc>
          <w:tcPr>
            <w:tcW w:w="1410" w:type="dxa"/>
          </w:tcPr>
          <w:p w14:paraId="3A566435" w14:textId="197F1965" w:rsidR="00C50001" w:rsidRPr="006B24EA" w:rsidRDefault="00C50001" w:rsidP="00C50001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201</w:t>
            </w: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8</w:t>
            </w:r>
          </w:p>
        </w:tc>
      </w:tr>
      <w:tr w:rsidR="00C50001" w:rsidRPr="006B24EA" w14:paraId="00FED2D1" w14:textId="77777777" w:rsidTr="00DF342D">
        <w:trPr>
          <w:trHeight w:val="700"/>
        </w:trPr>
        <w:tc>
          <w:tcPr>
            <w:tcW w:w="851" w:type="dxa"/>
          </w:tcPr>
          <w:p w14:paraId="503DAB18" w14:textId="74981A7F" w:rsidR="00C50001" w:rsidRPr="00DF342D" w:rsidRDefault="00C50001" w:rsidP="00DF342D">
            <w:pPr>
              <w:pStyle w:val="a4"/>
              <w:numPr>
                <w:ilvl w:val="0"/>
                <w:numId w:val="1"/>
              </w:numP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30" w:type="dxa"/>
          </w:tcPr>
          <w:p w14:paraId="68D98F4F" w14:textId="1957306D" w:rsidR="00C50001" w:rsidRPr="006B24EA" w:rsidRDefault="00C50001" w:rsidP="00C50001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Гайнуллина Альфия </w:t>
            </w:r>
            <w:proofErr w:type="spellStart"/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Равиловна</w:t>
            </w:r>
            <w:proofErr w:type="spellEnd"/>
          </w:p>
        </w:tc>
        <w:tc>
          <w:tcPr>
            <w:tcW w:w="2299" w:type="dxa"/>
          </w:tcPr>
          <w:p w14:paraId="7D5BB07F" w14:textId="40E992C6" w:rsidR="00C50001" w:rsidRPr="006B24EA" w:rsidRDefault="00C50001" w:rsidP="00C50001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учитель родного языка и литературы</w:t>
            </w:r>
          </w:p>
        </w:tc>
        <w:tc>
          <w:tcPr>
            <w:tcW w:w="1818" w:type="dxa"/>
          </w:tcPr>
          <w:p w14:paraId="418F006E" w14:textId="5BB09337" w:rsidR="00C50001" w:rsidRPr="006B24EA" w:rsidRDefault="00C50001" w:rsidP="00C50001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1993</w:t>
            </w:r>
          </w:p>
        </w:tc>
        <w:tc>
          <w:tcPr>
            <w:tcW w:w="2238" w:type="dxa"/>
          </w:tcPr>
          <w:p w14:paraId="26106563" w14:textId="200C844B" w:rsidR="00C50001" w:rsidRPr="006B24EA" w:rsidRDefault="00C50001" w:rsidP="00C50001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высшее</w:t>
            </w:r>
          </w:p>
        </w:tc>
        <w:tc>
          <w:tcPr>
            <w:tcW w:w="3581" w:type="dxa"/>
          </w:tcPr>
          <w:p w14:paraId="5E0E503E" w14:textId="1B3BE686" w:rsidR="00C50001" w:rsidRPr="006B24EA" w:rsidRDefault="00C50001" w:rsidP="00C50001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Ленинабадский </w:t>
            </w:r>
            <w:proofErr w:type="spellStart"/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гоударственный</w:t>
            </w:r>
            <w:proofErr w:type="spellEnd"/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педагогический институт, 1985 г, </w:t>
            </w:r>
            <w:proofErr w:type="spellStart"/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ин.яз</w:t>
            </w:r>
            <w:proofErr w:type="spellEnd"/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.; ФГБОУ ВО "</w:t>
            </w:r>
            <w:proofErr w:type="spellStart"/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Набережночелнинский</w:t>
            </w:r>
            <w:proofErr w:type="spellEnd"/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государственный педагогический университет" по программе профессиональной переподготовки "родной (татарский) язык и литература, 2020</w:t>
            </w:r>
          </w:p>
        </w:tc>
        <w:tc>
          <w:tcPr>
            <w:tcW w:w="1304" w:type="dxa"/>
          </w:tcPr>
          <w:p w14:paraId="66294D16" w14:textId="64075BC6" w:rsidR="00C50001" w:rsidRPr="006B24EA" w:rsidRDefault="00C50001" w:rsidP="00C50001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первая</w:t>
            </w:r>
          </w:p>
        </w:tc>
        <w:tc>
          <w:tcPr>
            <w:tcW w:w="1410" w:type="dxa"/>
          </w:tcPr>
          <w:p w14:paraId="597F3AC7" w14:textId="4891B205" w:rsidR="00C50001" w:rsidRPr="006B24EA" w:rsidRDefault="00C50001" w:rsidP="00C50001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20</w:t>
            </w: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21</w:t>
            </w:r>
          </w:p>
        </w:tc>
      </w:tr>
      <w:tr w:rsidR="00770A79" w:rsidRPr="006B24EA" w14:paraId="2AC65D6E" w14:textId="77777777" w:rsidTr="00DF342D">
        <w:trPr>
          <w:trHeight w:val="700"/>
        </w:trPr>
        <w:tc>
          <w:tcPr>
            <w:tcW w:w="851" w:type="dxa"/>
          </w:tcPr>
          <w:p w14:paraId="0B5B148A" w14:textId="77777777" w:rsidR="00770A79" w:rsidRPr="00DF342D" w:rsidRDefault="00770A79" w:rsidP="00DF342D">
            <w:pPr>
              <w:pStyle w:val="a4"/>
              <w:numPr>
                <w:ilvl w:val="0"/>
                <w:numId w:val="1"/>
              </w:numP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30" w:type="dxa"/>
          </w:tcPr>
          <w:p w14:paraId="402FAF59" w14:textId="1FB45508" w:rsidR="00770A79" w:rsidRPr="006B24EA" w:rsidRDefault="00770A79" w:rsidP="00C50001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Гатауллина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Мадина </w:t>
            </w: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Генанутдиновна</w:t>
            </w:r>
            <w:proofErr w:type="spellEnd"/>
          </w:p>
        </w:tc>
        <w:tc>
          <w:tcPr>
            <w:tcW w:w="2299" w:type="dxa"/>
          </w:tcPr>
          <w:p w14:paraId="0066D289" w14:textId="074EB2B6" w:rsidR="00770A79" w:rsidRPr="006B24EA" w:rsidRDefault="00770A79" w:rsidP="00C50001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Воспитатель ГПД</w:t>
            </w:r>
          </w:p>
        </w:tc>
        <w:tc>
          <w:tcPr>
            <w:tcW w:w="1818" w:type="dxa"/>
          </w:tcPr>
          <w:p w14:paraId="03A78626" w14:textId="104E222E" w:rsidR="00770A79" w:rsidRPr="006B24EA" w:rsidRDefault="00770A79" w:rsidP="00C50001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2023</w:t>
            </w:r>
          </w:p>
        </w:tc>
        <w:tc>
          <w:tcPr>
            <w:tcW w:w="2238" w:type="dxa"/>
          </w:tcPr>
          <w:p w14:paraId="4CD21202" w14:textId="4BBFCE70" w:rsidR="00770A79" w:rsidRPr="006B24EA" w:rsidRDefault="00770A79" w:rsidP="00C50001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высшее</w:t>
            </w:r>
          </w:p>
        </w:tc>
        <w:tc>
          <w:tcPr>
            <w:tcW w:w="3581" w:type="dxa"/>
          </w:tcPr>
          <w:p w14:paraId="3209B366" w14:textId="4B1C9835" w:rsidR="00770A79" w:rsidRPr="006B24EA" w:rsidRDefault="00770A79" w:rsidP="00C50001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Абаканский государственный педагогический институт</w:t>
            </w:r>
            <w:r w:rsidR="00DF342D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, 1987г, учитель начальных классов</w:t>
            </w:r>
          </w:p>
        </w:tc>
        <w:tc>
          <w:tcPr>
            <w:tcW w:w="1304" w:type="dxa"/>
          </w:tcPr>
          <w:p w14:paraId="39342D7E" w14:textId="77777777" w:rsidR="00770A79" w:rsidRPr="006B24EA" w:rsidRDefault="00770A79" w:rsidP="00C50001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410" w:type="dxa"/>
          </w:tcPr>
          <w:p w14:paraId="21C201A8" w14:textId="77777777" w:rsidR="00770A79" w:rsidRPr="006B24EA" w:rsidRDefault="00770A79" w:rsidP="00C50001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C50001" w:rsidRPr="006B24EA" w14:paraId="39F063BC" w14:textId="77777777" w:rsidTr="00DF342D">
        <w:trPr>
          <w:trHeight w:val="700"/>
        </w:trPr>
        <w:tc>
          <w:tcPr>
            <w:tcW w:w="851" w:type="dxa"/>
          </w:tcPr>
          <w:p w14:paraId="7B9161D7" w14:textId="73C78A8F" w:rsidR="00C50001" w:rsidRPr="00DF342D" w:rsidRDefault="00C50001" w:rsidP="00DF342D">
            <w:pPr>
              <w:pStyle w:val="a4"/>
              <w:numPr>
                <w:ilvl w:val="0"/>
                <w:numId w:val="1"/>
              </w:numP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30" w:type="dxa"/>
          </w:tcPr>
          <w:p w14:paraId="136372D7" w14:textId="5D442D82" w:rsidR="00C50001" w:rsidRPr="006B24EA" w:rsidRDefault="00C50001" w:rsidP="00C50001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Гончарова Анна Михайловна</w:t>
            </w:r>
          </w:p>
        </w:tc>
        <w:tc>
          <w:tcPr>
            <w:tcW w:w="2299" w:type="dxa"/>
          </w:tcPr>
          <w:p w14:paraId="69394DC9" w14:textId="506AF238" w:rsidR="00C50001" w:rsidRPr="006B24EA" w:rsidRDefault="00C50001" w:rsidP="00C50001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Учитель английского языка</w:t>
            </w:r>
          </w:p>
        </w:tc>
        <w:tc>
          <w:tcPr>
            <w:tcW w:w="1818" w:type="dxa"/>
          </w:tcPr>
          <w:p w14:paraId="566A1440" w14:textId="2DAC5AE7" w:rsidR="00C50001" w:rsidRPr="006B24EA" w:rsidRDefault="00C50001" w:rsidP="00C50001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2022</w:t>
            </w:r>
          </w:p>
        </w:tc>
        <w:tc>
          <w:tcPr>
            <w:tcW w:w="2238" w:type="dxa"/>
          </w:tcPr>
          <w:p w14:paraId="3E97BB3C" w14:textId="343C3E2E" w:rsidR="00C50001" w:rsidRPr="006B24EA" w:rsidRDefault="00C50001" w:rsidP="00C50001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высшее</w:t>
            </w:r>
          </w:p>
        </w:tc>
        <w:tc>
          <w:tcPr>
            <w:tcW w:w="3581" w:type="dxa"/>
          </w:tcPr>
          <w:p w14:paraId="5DF6BA6C" w14:textId="3EA7D9D7" w:rsidR="00C50001" w:rsidRPr="006B24EA" w:rsidRDefault="00C50001" w:rsidP="00C50001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ФГАОУ ВО «Казанский (Приволжский) федеральный университет», 2015, лингвистика</w:t>
            </w:r>
          </w:p>
        </w:tc>
        <w:tc>
          <w:tcPr>
            <w:tcW w:w="1304" w:type="dxa"/>
          </w:tcPr>
          <w:p w14:paraId="5D5AA1F7" w14:textId="77777777" w:rsidR="00C50001" w:rsidRPr="00770A79" w:rsidRDefault="00C50001" w:rsidP="00C50001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410" w:type="dxa"/>
          </w:tcPr>
          <w:p w14:paraId="79046DAC" w14:textId="77777777" w:rsidR="00C50001" w:rsidRPr="00770A79" w:rsidRDefault="00C50001" w:rsidP="00C50001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C50001" w:rsidRPr="006B24EA" w14:paraId="660BE4D9" w14:textId="77777777" w:rsidTr="00DF342D">
        <w:trPr>
          <w:trHeight w:val="700"/>
        </w:trPr>
        <w:tc>
          <w:tcPr>
            <w:tcW w:w="851" w:type="dxa"/>
          </w:tcPr>
          <w:p w14:paraId="24A666B4" w14:textId="3FEC2BB5" w:rsidR="00C50001" w:rsidRPr="00DF342D" w:rsidRDefault="00C50001" w:rsidP="00DF342D">
            <w:pPr>
              <w:pStyle w:val="a4"/>
              <w:numPr>
                <w:ilvl w:val="0"/>
                <w:numId w:val="1"/>
              </w:numP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30" w:type="dxa"/>
          </w:tcPr>
          <w:p w14:paraId="1EBEBF84" w14:textId="24C12EA0" w:rsidR="00C50001" w:rsidRDefault="00C50001" w:rsidP="00C50001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Горшкова Ксения Андреевна</w:t>
            </w:r>
          </w:p>
        </w:tc>
        <w:tc>
          <w:tcPr>
            <w:tcW w:w="2299" w:type="dxa"/>
          </w:tcPr>
          <w:p w14:paraId="16C5E04E" w14:textId="222682C6" w:rsidR="00C50001" w:rsidRDefault="00C50001" w:rsidP="00C50001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учитель истории и обществознания</w:t>
            </w:r>
          </w:p>
        </w:tc>
        <w:tc>
          <w:tcPr>
            <w:tcW w:w="1818" w:type="dxa"/>
          </w:tcPr>
          <w:p w14:paraId="403AD066" w14:textId="3A73A6D1" w:rsidR="00C50001" w:rsidRDefault="00C50001" w:rsidP="00C50001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2018</w:t>
            </w:r>
          </w:p>
        </w:tc>
        <w:tc>
          <w:tcPr>
            <w:tcW w:w="2238" w:type="dxa"/>
          </w:tcPr>
          <w:p w14:paraId="2B59BE82" w14:textId="01D3854F" w:rsidR="00C50001" w:rsidRDefault="00C50001" w:rsidP="00C50001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высшее</w:t>
            </w:r>
          </w:p>
        </w:tc>
        <w:tc>
          <w:tcPr>
            <w:tcW w:w="3581" w:type="dxa"/>
          </w:tcPr>
          <w:p w14:paraId="2CEE58D2" w14:textId="2AADD1F6" w:rsidR="00C50001" w:rsidRDefault="00C50001" w:rsidP="00C50001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spellStart"/>
            <w:r w:rsidRPr="006B24EA">
              <w:rPr>
                <w:rFonts w:ascii="Roboto" w:eastAsia="Times New Roman" w:hAnsi="Roboto" w:cs="Arial"/>
                <w:color w:val="000000"/>
                <w:sz w:val="20"/>
                <w:szCs w:val="20"/>
                <w:lang w:eastAsia="ru-RU"/>
              </w:rPr>
              <w:t>КГУКиИ</w:t>
            </w:r>
            <w:proofErr w:type="spellEnd"/>
            <w:r w:rsidRPr="006B24EA">
              <w:rPr>
                <w:rFonts w:ascii="Roboto" w:eastAsia="Times New Roman" w:hAnsi="Roboto" w:cs="Arial"/>
                <w:color w:val="000000"/>
                <w:sz w:val="20"/>
                <w:szCs w:val="20"/>
                <w:lang w:eastAsia="ru-RU"/>
              </w:rPr>
              <w:t>, 2013 экономист-менеджер; ПМЦПК ППРО Институт Психологии и образования ФГАОУ ВО КФУ, 2018 учитель истории и обществознания</w:t>
            </w:r>
          </w:p>
        </w:tc>
        <w:tc>
          <w:tcPr>
            <w:tcW w:w="1304" w:type="dxa"/>
          </w:tcPr>
          <w:p w14:paraId="4ED230BA" w14:textId="695C8EED" w:rsidR="00C50001" w:rsidRPr="006B24EA" w:rsidRDefault="00C50001" w:rsidP="00C50001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Roboto" w:eastAsia="Times New Roman" w:hAnsi="Roboto" w:cs="Arial"/>
                <w:color w:val="000000"/>
                <w:sz w:val="20"/>
                <w:szCs w:val="20"/>
                <w:lang w:eastAsia="ru-RU"/>
              </w:rPr>
              <w:t xml:space="preserve">Первая </w:t>
            </w:r>
          </w:p>
        </w:tc>
        <w:tc>
          <w:tcPr>
            <w:tcW w:w="1410" w:type="dxa"/>
          </w:tcPr>
          <w:p w14:paraId="70A43180" w14:textId="1EE412A9" w:rsidR="00C50001" w:rsidRPr="006B24EA" w:rsidRDefault="00C50001" w:rsidP="00C50001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2021</w:t>
            </w:r>
          </w:p>
        </w:tc>
      </w:tr>
      <w:tr w:rsidR="003C232C" w:rsidRPr="006B24EA" w14:paraId="503A69EF" w14:textId="77777777" w:rsidTr="00DF342D">
        <w:trPr>
          <w:trHeight w:val="700"/>
        </w:trPr>
        <w:tc>
          <w:tcPr>
            <w:tcW w:w="851" w:type="dxa"/>
          </w:tcPr>
          <w:p w14:paraId="34DE6B76" w14:textId="09306C5E" w:rsidR="003C232C" w:rsidRPr="00DF342D" w:rsidRDefault="003C232C" w:rsidP="00DF342D">
            <w:pPr>
              <w:pStyle w:val="a4"/>
              <w:numPr>
                <w:ilvl w:val="0"/>
                <w:numId w:val="1"/>
              </w:numP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30" w:type="dxa"/>
          </w:tcPr>
          <w:p w14:paraId="53CD684E" w14:textId="47AA7064" w:rsidR="003C232C" w:rsidRPr="006B24EA" w:rsidRDefault="003C232C" w:rsidP="003C232C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spellStart"/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Желткова</w:t>
            </w:r>
            <w:proofErr w:type="spellEnd"/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Алина Александровна </w:t>
            </w:r>
          </w:p>
        </w:tc>
        <w:tc>
          <w:tcPr>
            <w:tcW w:w="2299" w:type="dxa"/>
          </w:tcPr>
          <w:p w14:paraId="0A275B65" w14:textId="70A67C80" w:rsidR="003C232C" w:rsidRPr="006B24EA" w:rsidRDefault="003C232C" w:rsidP="003C232C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Учитель начальных классов </w:t>
            </w:r>
          </w:p>
        </w:tc>
        <w:tc>
          <w:tcPr>
            <w:tcW w:w="1818" w:type="dxa"/>
          </w:tcPr>
          <w:p w14:paraId="22E9EA1D" w14:textId="3E0321FA" w:rsidR="003C232C" w:rsidRPr="006B24EA" w:rsidRDefault="003C232C" w:rsidP="003C232C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2020</w:t>
            </w:r>
          </w:p>
        </w:tc>
        <w:tc>
          <w:tcPr>
            <w:tcW w:w="2238" w:type="dxa"/>
          </w:tcPr>
          <w:p w14:paraId="02C72BC3" w14:textId="193B47D1" w:rsidR="003C232C" w:rsidRPr="006B24EA" w:rsidRDefault="003C232C" w:rsidP="003C232C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среднее специальное </w:t>
            </w:r>
          </w:p>
        </w:tc>
        <w:tc>
          <w:tcPr>
            <w:tcW w:w="3581" w:type="dxa"/>
          </w:tcPr>
          <w:p w14:paraId="2DE6876C" w14:textId="123EE828" w:rsidR="003C232C" w:rsidRPr="006B24EA" w:rsidRDefault="003C232C" w:rsidP="003C232C">
            <w:pPr>
              <w:rPr>
                <w:rFonts w:ascii="Roboto" w:eastAsia="Times New Roman" w:hAnsi="Roboto" w:cs="Arial"/>
                <w:color w:val="000000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ГАПОУ Казанский педагогический колледж ,учитель начальных классов </w:t>
            </w:r>
          </w:p>
        </w:tc>
        <w:tc>
          <w:tcPr>
            <w:tcW w:w="1304" w:type="dxa"/>
          </w:tcPr>
          <w:p w14:paraId="7FE5FAD2" w14:textId="125D0819" w:rsidR="003C232C" w:rsidRPr="003C232C" w:rsidRDefault="003C232C" w:rsidP="003C232C">
            <w:pPr>
              <w:rPr>
                <w:rFonts w:ascii="Roboto" w:eastAsia="Times New Roman" w:hAnsi="Roboto" w:cs="Arial"/>
                <w:sz w:val="20"/>
                <w:szCs w:val="20"/>
                <w:lang w:eastAsia="ru-RU"/>
              </w:rPr>
            </w:pPr>
            <w:r w:rsidRPr="003C232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первая</w:t>
            </w:r>
          </w:p>
        </w:tc>
        <w:tc>
          <w:tcPr>
            <w:tcW w:w="1410" w:type="dxa"/>
          </w:tcPr>
          <w:p w14:paraId="34D45129" w14:textId="160C5817" w:rsidR="003C232C" w:rsidRPr="003C232C" w:rsidRDefault="003C232C" w:rsidP="003C232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C232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2022</w:t>
            </w:r>
          </w:p>
        </w:tc>
      </w:tr>
      <w:tr w:rsidR="003C232C" w:rsidRPr="006B24EA" w14:paraId="34FC2BC5" w14:textId="77777777" w:rsidTr="00DF342D">
        <w:trPr>
          <w:trHeight w:val="700"/>
        </w:trPr>
        <w:tc>
          <w:tcPr>
            <w:tcW w:w="851" w:type="dxa"/>
          </w:tcPr>
          <w:p w14:paraId="3EC495A5" w14:textId="79C6EDAA" w:rsidR="003C232C" w:rsidRPr="00DF342D" w:rsidRDefault="003C232C" w:rsidP="00DF342D">
            <w:pPr>
              <w:pStyle w:val="a4"/>
              <w:numPr>
                <w:ilvl w:val="0"/>
                <w:numId w:val="1"/>
              </w:numP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30" w:type="dxa"/>
          </w:tcPr>
          <w:p w14:paraId="16AD9E15" w14:textId="345412E9" w:rsidR="003C232C" w:rsidRPr="006B24EA" w:rsidRDefault="003C232C" w:rsidP="003C232C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Зиганшина Лилия </w:t>
            </w:r>
            <w:proofErr w:type="spellStart"/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Анваровна</w:t>
            </w:r>
            <w:proofErr w:type="spellEnd"/>
          </w:p>
        </w:tc>
        <w:tc>
          <w:tcPr>
            <w:tcW w:w="2299" w:type="dxa"/>
          </w:tcPr>
          <w:p w14:paraId="1D9643E7" w14:textId="18664F16" w:rsidR="003C232C" w:rsidRPr="006B24EA" w:rsidRDefault="003C232C" w:rsidP="003C232C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учитель родного языка и литературы</w:t>
            </w:r>
          </w:p>
        </w:tc>
        <w:tc>
          <w:tcPr>
            <w:tcW w:w="1818" w:type="dxa"/>
          </w:tcPr>
          <w:p w14:paraId="28B7B835" w14:textId="27F4BBB0" w:rsidR="003C232C" w:rsidRPr="006B24EA" w:rsidRDefault="003C232C" w:rsidP="003C232C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2014</w:t>
            </w:r>
          </w:p>
        </w:tc>
        <w:tc>
          <w:tcPr>
            <w:tcW w:w="2238" w:type="dxa"/>
          </w:tcPr>
          <w:p w14:paraId="2B228114" w14:textId="72D1075B" w:rsidR="003C232C" w:rsidRPr="006B24EA" w:rsidRDefault="003C232C" w:rsidP="003C232C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высшее</w:t>
            </w:r>
          </w:p>
        </w:tc>
        <w:tc>
          <w:tcPr>
            <w:tcW w:w="3581" w:type="dxa"/>
          </w:tcPr>
          <w:p w14:paraId="65BE9C1A" w14:textId="581425A5" w:rsidR="003C232C" w:rsidRPr="006B24EA" w:rsidRDefault="003C232C" w:rsidP="003C232C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Казанский педагогический колледж, 2002,учитель начальных классов. Татарский Государственный Гуманитарно-Педагогический Университет, 2007, учитель истории. Диплом о профессиональной переподготовки на учителя татарского языка и литературы. Год окончания 2014.</w:t>
            </w:r>
          </w:p>
        </w:tc>
        <w:tc>
          <w:tcPr>
            <w:tcW w:w="1304" w:type="dxa"/>
          </w:tcPr>
          <w:p w14:paraId="5C77885B" w14:textId="17F500E3" w:rsidR="003C232C" w:rsidRPr="00F04576" w:rsidRDefault="003C232C" w:rsidP="003C232C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F04576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первая</w:t>
            </w:r>
          </w:p>
        </w:tc>
        <w:tc>
          <w:tcPr>
            <w:tcW w:w="1410" w:type="dxa"/>
          </w:tcPr>
          <w:p w14:paraId="70B6EF03" w14:textId="2D2FC50E" w:rsidR="003C232C" w:rsidRPr="00F04576" w:rsidRDefault="003C232C" w:rsidP="003C232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04576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2022-</w:t>
            </w:r>
          </w:p>
        </w:tc>
      </w:tr>
      <w:tr w:rsidR="00F04576" w:rsidRPr="006B24EA" w14:paraId="195320C8" w14:textId="77777777" w:rsidTr="00DF342D">
        <w:trPr>
          <w:trHeight w:val="700"/>
        </w:trPr>
        <w:tc>
          <w:tcPr>
            <w:tcW w:w="851" w:type="dxa"/>
          </w:tcPr>
          <w:p w14:paraId="1BFE048D" w14:textId="5F987CB4" w:rsidR="00F04576" w:rsidRPr="00DF342D" w:rsidRDefault="00F04576" w:rsidP="00DF342D">
            <w:pPr>
              <w:pStyle w:val="a4"/>
              <w:numPr>
                <w:ilvl w:val="0"/>
                <w:numId w:val="1"/>
              </w:numP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30" w:type="dxa"/>
          </w:tcPr>
          <w:p w14:paraId="7B0157C1" w14:textId="6E14E604" w:rsidR="00F04576" w:rsidRPr="006B24EA" w:rsidRDefault="00F04576" w:rsidP="00F04576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Игнатьев Владимир Иванович</w:t>
            </w:r>
          </w:p>
        </w:tc>
        <w:tc>
          <w:tcPr>
            <w:tcW w:w="2299" w:type="dxa"/>
          </w:tcPr>
          <w:p w14:paraId="7D9092B4" w14:textId="32C928C8" w:rsidR="00F04576" w:rsidRPr="006B24EA" w:rsidRDefault="00F04576" w:rsidP="00F04576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учитель математики</w:t>
            </w:r>
          </w:p>
        </w:tc>
        <w:tc>
          <w:tcPr>
            <w:tcW w:w="1818" w:type="dxa"/>
          </w:tcPr>
          <w:p w14:paraId="2E58EC84" w14:textId="6A2E47E9" w:rsidR="00F04576" w:rsidRPr="006B24EA" w:rsidRDefault="00F04576" w:rsidP="00F04576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2017</w:t>
            </w:r>
          </w:p>
        </w:tc>
        <w:tc>
          <w:tcPr>
            <w:tcW w:w="2238" w:type="dxa"/>
          </w:tcPr>
          <w:p w14:paraId="247657CD" w14:textId="0C89ABE3" w:rsidR="00F04576" w:rsidRPr="006B24EA" w:rsidRDefault="00F04576" w:rsidP="00F04576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высшее</w:t>
            </w:r>
          </w:p>
        </w:tc>
        <w:tc>
          <w:tcPr>
            <w:tcW w:w="3581" w:type="dxa"/>
          </w:tcPr>
          <w:p w14:paraId="6B1310C3" w14:textId="1893C8B5" w:rsidR="00F04576" w:rsidRPr="006B24EA" w:rsidRDefault="00F04576" w:rsidP="00F04576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Татарский Государственный Гуманитарно-Педагогический Университет, 2010, учитель математики и информатики</w:t>
            </w:r>
          </w:p>
        </w:tc>
        <w:tc>
          <w:tcPr>
            <w:tcW w:w="1304" w:type="dxa"/>
          </w:tcPr>
          <w:p w14:paraId="5576F902" w14:textId="788785CB" w:rsidR="00F04576" w:rsidRPr="00F04576" w:rsidRDefault="00F04576" w:rsidP="00F04576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F04576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первая</w:t>
            </w:r>
          </w:p>
        </w:tc>
        <w:tc>
          <w:tcPr>
            <w:tcW w:w="1410" w:type="dxa"/>
          </w:tcPr>
          <w:p w14:paraId="503B986B" w14:textId="0224A5E0" w:rsidR="00F04576" w:rsidRPr="00F04576" w:rsidRDefault="00F04576" w:rsidP="00F04576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F04576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2022</w:t>
            </w:r>
          </w:p>
        </w:tc>
      </w:tr>
      <w:tr w:rsidR="000831B1" w:rsidRPr="006B24EA" w14:paraId="28124DFD" w14:textId="77777777" w:rsidTr="00DF342D">
        <w:trPr>
          <w:trHeight w:val="700"/>
        </w:trPr>
        <w:tc>
          <w:tcPr>
            <w:tcW w:w="851" w:type="dxa"/>
          </w:tcPr>
          <w:p w14:paraId="71EA3EFB" w14:textId="77F4FF98" w:rsidR="000831B1" w:rsidRPr="00DF342D" w:rsidRDefault="000831B1" w:rsidP="00DF342D">
            <w:pPr>
              <w:pStyle w:val="a4"/>
              <w:numPr>
                <w:ilvl w:val="0"/>
                <w:numId w:val="1"/>
              </w:numP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30" w:type="dxa"/>
          </w:tcPr>
          <w:p w14:paraId="427F1766" w14:textId="64581E10" w:rsidR="000831B1" w:rsidRPr="006B24EA" w:rsidRDefault="000831B1" w:rsidP="00F04576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Кузьмина Анастасия Леонидовна</w:t>
            </w:r>
          </w:p>
        </w:tc>
        <w:tc>
          <w:tcPr>
            <w:tcW w:w="2299" w:type="dxa"/>
          </w:tcPr>
          <w:p w14:paraId="20B17368" w14:textId="5B1D02BC" w:rsidR="000831B1" w:rsidRPr="006B24EA" w:rsidRDefault="000831B1" w:rsidP="00F04576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Учитель технологии</w:t>
            </w:r>
          </w:p>
        </w:tc>
        <w:tc>
          <w:tcPr>
            <w:tcW w:w="1818" w:type="dxa"/>
          </w:tcPr>
          <w:p w14:paraId="52A51DF8" w14:textId="0D8B8C8E" w:rsidR="000831B1" w:rsidRPr="006B24EA" w:rsidRDefault="000831B1" w:rsidP="00F04576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2023</w:t>
            </w:r>
          </w:p>
        </w:tc>
        <w:tc>
          <w:tcPr>
            <w:tcW w:w="2238" w:type="dxa"/>
          </w:tcPr>
          <w:p w14:paraId="237B8DFC" w14:textId="77210969" w:rsidR="000831B1" w:rsidRPr="006B24EA" w:rsidRDefault="000831B1" w:rsidP="00F04576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высшее</w:t>
            </w:r>
          </w:p>
        </w:tc>
        <w:tc>
          <w:tcPr>
            <w:tcW w:w="3581" w:type="dxa"/>
          </w:tcPr>
          <w:p w14:paraId="5602BCAF" w14:textId="2F87280B" w:rsidR="000831B1" w:rsidRPr="006B24EA" w:rsidRDefault="000831B1" w:rsidP="00F04576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Факультет менеджмента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Херцег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-Нови, ТИСБИ, технология и иностранный (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англ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) язык</w:t>
            </w:r>
          </w:p>
        </w:tc>
        <w:tc>
          <w:tcPr>
            <w:tcW w:w="1304" w:type="dxa"/>
          </w:tcPr>
          <w:p w14:paraId="420D71FF" w14:textId="77777777" w:rsidR="000831B1" w:rsidRPr="00F04576" w:rsidRDefault="000831B1" w:rsidP="00F04576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410" w:type="dxa"/>
          </w:tcPr>
          <w:p w14:paraId="18DB171C" w14:textId="77777777" w:rsidR="000831B1" w:rsidRPr="00F04576" w:rsidRDefault="000831B1" w:rsidP="00F04576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F04576" w:rsidRPr="006B24EA" w14:paraId="2DBA6A0C" w14:textId="77777777" w:rsidTr="00DF342D">
        <w:trPr>
          <w:trHeight w:val="700"/>
        </w:trPr>
        <w:tc>
          <w:tcPr>
            <w:tcW w:w="851" w:type="dxa"/>
          </w:tcPr>
          <w:p w14:paraId="07BD321F" w14:textId="0CFE743D" w:rsidR="00F04576" w:rsidRPr="00DF342D" w:rsidRDefault="00F04576" w:rsidP="00DF342D">
            <w:pPr>
              <w:pStyle w:val="a4"/>
              <w:numPr>
                <w:ilvl w:val="0"/>
                <w:numId w:val="1"/>
              </w:numP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30" w:type="dxa"/>
          </w:tcPr>
          <w:p w14:paraId="0038897C" w14:textId="2B089B40" w:rsidR="00F04576" w:rsidRPr="006B24EA" w:rsidRDefault="005D37EC" w:rsidP="00F04576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Лабинцев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Эдуард Владимирович</w:t>
            </w:r>
          </w:p>
        </w:tc>
        <w:tc>
          <w:tcPr>
            <w:tcW w:w="2299" w:type="dxa"/>
          </w:tcPr>
          <w:p w14:paraId="13FF12B2" w14:textId="77A87DBF" w:rsidR="00F04576" w:rsidRPr="006B24EA" w:rsidRDefault="005D37EC" w:rsidP="00F04576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Преподаватель-организатор ОБЖ</w:t>
            </w:r>
          </w:p>
        </w:tc>
        <w:tc>
          <w:tcPr>
            <w:tcW w:w="1818" w:type="dxa"/>
          </w:tcPr>
          <w:p w14:paraId="3B7CF66E" w14:textId="30FEC38A" w:rsidR="00F04576" w:rsidRPr="006B24EA" w:rsidRDefault="005D37EC" w:rsidP="00F04576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2023</w:t>
            </w:r>
          </w:p>
        </w:tc>
        <w:tc>
          <w:tcPr>
            <w:tcW w:w="2238" w:type="dxa"/>
          </w:tcPr>
          <w:p w14:paraId="4406B1E8" w14:textId="232AA794" w:rsidR="00F04576" w:rsidRPr="006B24EA" w:rsidRDefault="000831B1" w:rsidP="00F04576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Высшее </w:t>
            </w:r>
          </w:p>
        </w:tc>
        <w:tc>
          <w:tcPr>
            <w:tcW w:w="3581" w:type="dxa"/>
          </w:tcPr>
          <w:p w14:paraId="4FE3FC6E" w14:textId="16DB8CB7" w:rsidR="00F04576" w:rsidRPr="006B24EA" w:rsidRDefault="000831B1" w:rsidP="00F04576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hAnsi="Arial" w:cs="Arial"/>
                <w:sz w:val="20"/>
                <w:szCs w:val="20"/>
              </w:rPr>
              <w:t>Одесское Высшее военное командное училище, 1991 год окончания. Военный командир подразделения.</w:t>
            </w:r>
          </w:p>
        </w:tc>
        <w:tc>
          <w:tcPr>
            <w:tcW w:w="1304" w:type="dxa"/>
          </w:tcPr>
          <w:p w14:paraId="7857D80E" w14:textId="77777777" w:rsidR="00F04576" w:rsidRPr="00F04576" w:rsidRDefault="00F04576" w:rsidP="00F04576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410" w:type="dxa"/>
          </w:tcPr>
          <w:p w14:paraId="5D0897F5" w14:textId="77777777" w:rsidR="00F04576" w:rsidRPr="00F04576" w:rsidRDefault="00F04576" w:rsidP="00F04576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0831B1" w:rsidRPr="006B24EA" w14:paraId="0E2C8C3E" w14:textId="77777777" w:rsidTr="00DF342D">
        <w:trPr>
          <w:trHeight w:val="700"/>
        </w:trPr>
        <w:tc>
          <w:tcPr>
            <w:tcW w:w="851" w:type="dxa"/>
          </w:tcPr>
          <w:p w14:paraId="20D5D7C5" w14:textId="18BE121E" w:rsidR="000831B1" w:rsidRPr="00DF342D" w:rsidRDefault="000831B1" w:rsidP="00DF342D">
            <w:pPr>
              <w:pStyle w:val="a4"/>
              <w:numPr>
                <w:ilvl w:val="0"/>
                <w:numId w:val="1"/>
              </w:numP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30" w:type="dxa"/>
          </w:tcPr>
          <w:p w14:paraId="46C36893" w14:textId="041A7837" w:rsidR="000831B1" w:rsidRDefault="000831B1" w:rsidP="00F04576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Мазитова Фарида </w:t>
            </w: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Рафисовна</w:t>
            </w:r>
            <w:proofErr w:type="spellEnd"/>
          </w:p>
        </w:tc>
        <w:tc>
          <w:tcPr>
            <w:tcW w:w="2299" w:type="dxa"/>
          </w:tcPr>
          <w:p w14:paraId="518F983B" w14:textId="279F1C76" w:rsidR="000831B1" w:rsidRDefault="000831B1" w:rsidP="00F04576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Учитель начальных классов</w:t>
            </w:r>
          </w:p>
        </w:tc>
        <w:tc>
          <w:tcPr>
            <w:tcW w:w="1818" w:type="dxa"/>
          </w:tcPr>
          <w:p w14:paraId="0CCFFE8E" w14:textId="562D955E" w:rsidR="000831B1" w:rsidRDefault="000831B1" w:rsidP="00F04576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2023</w:t>
            </w:r>
          </w:p>
        </w:tc>
        <w:tc>
          <w:tcPr>
            <w:tcW w:w="2238" w:type="dxa"/>
          </w:tcPr>
          <w:p w14:paraId="22654F60" w14:textId="1696F24B" w:rsidR="000831B1" w:rsidRDefault="000B769F" w:rsidP="00F04576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высшее</w:t>
            </w:r>
          </w:p>
        </w:tc>
        <w:tc>
          <w:tcPr>
            <w:tcW w:w="3581" w:type="dxa"/>
          </w:tcPr>
          <w:p w14:paraId="23A2DBC9" w14:textId="4D69F293" w:rsidR="000831B1" w:rsidRDefault="000B769F" w:rsidP="00F045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Автономна некоммерческая организация дополнительного профессионального образования "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многопрфильный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институт подготовки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специалистов"по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программе педагогическое образование .Учитель начальных классов"21.07.23</w:t>
            </w:r>
          </w:p>
        </w:tc>
        <w:tc>
          <w:tcPr>
            <w:tcW w:w="1304" w:type="dxa"/>
          </w:tcPr>
          <w:p w14:paraId="39D6738E" w14:textId="77777777" w:rsidR="000831B1" w:rsidRPr="00F04576" w:rsidRDefault="000831B1" w:rsidP="00F04576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410" w:type="dxa"/>
          </w:tcPr>
          <w:p w14:paraId="731BD7A3" w14:textId="77777777" w:rsidR="000831B1" w:rsidRPr="00F04576" w:rsidRDefault="000831B1" w:rsidP="00F04576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0B769F" w:rsidRPr="006B24EA" w14:paraId="6325B9B8" w14:textId="77777777" w:rsidTr="00DF342D">
        <w:trPr>
          <w:trHeight w:val="700"/>
        </w:trPr>
        <w:tc>
          <w:tcPr>
            <w:tcW w:w="851" w:type="dxa"/>
          </w:tcPr>
          <w:p w14:paraId="386CF08C" w14:textId="4EC9C717" w:rsidR="000B769F" w:rsidRPr="00DF342D" w:rsidRDefault="000B769F" w:rsidP="00DF342D">
            <w:pPr>
              <w:pStyle w:val="a4"/>
              <w:numPr>
                <w:ilvl w:val="0"/>
                <w:numId w:val="1"/>
              </w:numP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30" w:type="dxa"/>
          </w:tcPr>
          <w:p w14:paraId="465501ED" w14:textId="76D87FDB" w:rsidR="000B769F" w:rsidRDefault="000B769F" w:rsidP="000B769F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Малкова Ольга Александровна</w:t>
            </w:r>
          </w:p>
        </w:tc>
        <w:tc>
          <w:tcPr>
            <w:tcW w:w="2299" w:type="dxa"/>
          </w:tcPr>
          <w:p w14:paraId="4637BD7C" w14:textId="5E55FA51" w:rsidR="000B769F" w:rsidRDefault="000B769F" w:rsidP="000B769F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учитель начальных классов,</w:t>
            </w: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</w:t>
            </w: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учитель русского языка и литературы</w:t>
            </w:r>
          </w:p>
        </w:tc>
        <w:tc>
          <w:tcPr>
            <w:tcW w:w="1818" w:type="dxa"/>
          </w:tcPr>
          <w:p w14:paraId="636D1676" w14:textId="2B77727D" w:rsidR="000B769F" w:rsidRDefault="000B769F" w:rsidP="000B769F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2019</w:t>
            </w:r>
          </w:p>
        </w:tc>
        <w:tc>
          <w:tcPr>
            <w:tcW w:w="2238" w:type="dxa"/>
          </w:tcPr>
          <w:p w14:paraId="6B039397" w14:textId="206FDD02" w:rsidR="000B769F" w:rsidRDefault="000B769F" w:rsidP="000B769F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высшее</w:t>
            </w:r>
          </w:p>
        </w:tc>
        <w:tc>
          <w:tcPr>
            <w:tcW w:w="3581" w:type="dxa"/>
          </w:tcPr>
          <w:p w14:paraId="03420930" w14:textId="2370D32A" w:rsidR="000B769F" w:rsidRDefault="000B769F" w:rsidP="000B769F">
            <w:pPr>
              <w:rPr>
                <w:rFonts w:ascii="Arial" w:hAnsi="Arial" w:cs="Arial"/>
                <w:sz w:val="20"/>
                <w:szCs w:val="20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Елабужский государственный педагогический институт,</w:t>
            </w: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</w:t>
            </w: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филология</w:t>
            </w:r>
          </w:p>
        </w:tc>
        <w:tc>
          <w:tcPr>
            <w:tcW w:w="1304" w:type="dxa"/>
          </w:tcPr>
          <w:p w14:paraId="17671755" w14:textId="52432E17" w:rsidR="000B769F" w:rsidRPr="000B769F" w:rsidRDefault="000B769F" w:rsidP="000B769F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B769F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первая</w:t>
            </w:r>
          </w:p>
        </w:tc>
        <w:tc>
          <w:tcPr>
            <w:tcW w:w="1410" w:type="dxa"/>
          </w:tcPr>
          <w:p w14:paraId="68F6E7C1" w14:textId="764C0B2F" w:rsidR="000B769F" w:rsidRPr="000B769F" w:rsidRDefault="000B769F" w:rsidP="000B769F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B769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2021</w:t>
            </w:r>
          </w:p>
        </w:tc>
      </w:tr>
      <w:tr w:rsidR="000B769F" w:rsidRPr="006B24EA" w14:paraId="41B5465F" w14:textId="77777777" w:rsidTr="00DF342D">
        <w:trPr>
          <w:trHeight w:val="700"/>
        </w:trPr>
        <w:tc>
          <w:tcPr>
            <w:tcW w:w="851" w:type="dxa"/>
          </w:tcPr>
          <w:p w14:paraId="038018AE" w14:textId="27417A9E" w:rsidR="000B769F" w:rsidRPr="00DF342D" w:rsidRDefault="000B769F" w:rsidP="00DF342D">
            <w:pPr>
              <w:pStyle w:val="a4"/>
              <w:numPr>
                <w:ilvl w:val="0"/>
                <w:numId w:val="1"/>
              </w:numP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30" w:type="dxa"/>
          </w:tcPr>
          <w:p w14:paraId="643F8847" w14:textId="70D0B85C" w:rsidR="000B769F" w:rsidRPr="006B24EA" w:rsidRDefault="000B769F" w:rsidP="000B769F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spellStart"/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Манурина</w:t>
            </w:r>
            <w:proofErr w:type="spellEnd"/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Марина Михайловна</w:t>
            </w:r>
          </w:p>
        </w:tc>
        <w:tc>
          <w:tcPr>
            <w:tcW w:w="2299" w:type="dxa"/>
          </w:tcPr>
          <w:p w14:paraId="745BE70E" w14:textId="123DA766" w:rsidR="000B769F" w:rsidRPr="006B24EA" w:rsidRDefault="000B769F" w:rsidP="000B769F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учитель начальных классов</w:t>
            </w:r>
          </w:p>
        </w:tc>
        <w:tc>
          <w:tcPr>
            <w:tcW w:w="1818" w:type="dxa"/>
          </w:tcPr>
          <w:p w14:paraId="04BBE712" w14:textId="624B9ED6" w:rsidR="000B769F" w:rsidRPr="006B24EA" w:rsidRDefault="000B769F" w:rsidP="000B769F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2006</w:t>
            </w:r>
          </w:p>
        </w:tc>
        <w:tc>
          <w:tcPr>
            <w:tcW w:w="2238" w:type="dxa"/>
          </w:tcPr>
          <w:p w14:paraId="379C4F11" w14:textId="0A196D15" w:rsidR="000B769F" w:rsidRPr="006B24EA" w:rsidRDefault="000B769F" w:rsidP="000B769F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среднее специальное</w:t>
            </w:r>
          </w:p>
        </w:tc>
        <w:tc>
          <w:tcPr>
            <w:tcW w:w="3581" w:type="dxa"/>
          </w:tcPr>
          <w:p w14:paraId="02921B7E" w14:textId="0C7A8357" w:rsidR="000B769F" w:rsidRPr="006B24EA" w:rsidRDefault="000B769F" w:rsidP="000B769F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Казанское педагогическое училище№1 ,1985 год Учитель начальных классов, воспитатель группы продленного дня</w:t>
            </w:r>
          </w:p>
        </w:tc>
        <w:tc>
          <w:tcPr>
            <w:tcW w:w="1304" w:type="dxa"/>
          </w:tcPr>
          <w:p w14:paraId="3A355BDC" w14:textId="44B2002B" w:rsidR="000B769F" w:rsidRPr="000B769F" w:rsidRDefault="00876195" w:rsidP="000B769F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первая</w:t>
            </w:r>
          </w:p>
        </w:tc>
        <w:tc>
          <w:tcPr>
            <w:tcW w:w="1410" w:type="dxa"/>
          </w:tcPr>
          <w:p w14:paraId="2C11CB69" w14:textId="7F88E60B" w:rsidR="000B769F" w:rsidRPr="000B769F" w:rsidRDefault="00876195" w:rsidP="000B769F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2019</w:t>
            </w:r>
          </w:p>
        </w:tc>
      </w:tr>
      <w:tr w:rsidR="00876195" w:rsidRPr="006B24EA" w14:paraId="760A895B" w14:textId="77777777" w:rsidTr="00DF342D">
        <w:trPr>
          <w:trHeight w:val="700"/>
        </w:trPr>
        <w:tc>
          <w:tcPr>
            <w:tcW w:w="851" w:type="dxa"/>
          </w:tcPr>
          <w:p w14:paraId="76915906" w14:textId="1609B679" w:rsidR="00876195" w:rsidRPr="00DF342D" w:rsidRDefault="00876195" w:rsidP="00DF342D">
            <w:pPr>
              <w:pStyle w:val="a4"/>
              <w:numPr>
                <w:ilvl w:val="0"/>
                <w:numId w:val="1"/>
              </w:numP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30" w:type="dxa"/>
          </w:tcPr>
          <w:p w14:paraId="41112341" w14:textId="3F07B9F6" w:rsidR="00876195" w:rsidRPr="006B24EA" w:rsidRDefault="00876195" w:rsidP="00876195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Матвеева Эльмира Ильдаровна</w:t>
            </w:r>
          </w:p>
        </w:tc>
        <w:tc>
          <w:tcPr>
            <w:tcW w:w="2299" w:type="dxa"/>
          </w:tcPr>
          <w:p w14:paraId="498259FE" w14:textId="2675D56E" w:rsidR="00876195" w:rsidRPr="006B24EA" w:rsidRDefault="00876195" w:rsidP="00876195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учитель технологии и предпринимательства</w:t>
            </w:r>
          </w:p>
        </w:tc>
        <w:tc>
          <w:tcPr>
            <w:tcW w:w="1818" w:type="dxa"/>
          </w:tcPr>
          <w:p w14:paraId="28C335E6" w14:textId="1189A63E" w:rsidR="00876195" w:rsidRPr="006B24EA" w:rsidRDefault="00876195" w:rsidP="00876195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2020</w:t>
            </w:r>
          </w:p>
        </w:tc>
        <w:tc>
          <w:tcPr>
            <w:tcW w:w="2238" w:type="dxa"/>
          </w:tcPr>
          <w:p w14:paraId="63F77D1D" w14:textId="68BB64B9" w:rsidR="00876195" w:rsidRPr="006B24EA" w:rsidRDefault="00876195" w:rsidP="00876195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высшее</w:t>
            </w:r>
          </w:p>
        </w:tc>
        <w:tc>
          <w:tcPr>
            <w:tcW w:w="3581" w:type="dxa"/>
          </w:tcPr>
          <w:p w14:paraId="2887A318" w14:textId="781402FE" w:rsidR="00876195" w:rsidRPr="006B24EA" w:rsidRDefault="00876195" w:rsidP="00876195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Приволжский Казанский Федеральный университет 2013, </w:t>
            </w:r>
            <w:proofErr w:type="spellStart"/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проф.переподготовка</w:t>
            </w:r>
            <w:proofErr w:type="spellEnd"/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"Логопедия" 2019 -2020г.</w:t>
            </w:r>
          </w:p>
        </w:tc>
        <w:tc>
          <w:tcPr>
            <w:tcW w:w="1304" w:type="dxa"/>
          </w:tcPr>
          <w:p w14:paraId="76889639" w14:textId="0829DA57" w:rsidR="00876195" w:rsidRDefault="00876195" w:rsidP="00876195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сзд</w:t>
            </w:r>
            <w:proofErr w:type="spellEnd"/>
          </w:p>
        </w:tc>
        <w:tc>
          <w:tcPr>
            <w:tcW w:w="1410" w:type="dxa"/>
          </w:tcPr>
          <w:p w14:paraId="70F805FC" w14:textId="77777777" w:rsidR="00876195" w:rsidRDefault="00876195" w:rsidP="0087619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76195" w:rsidRPr="006B24EA" w14:paraId="33479D8C" w14:textId="77777777" w:rsidTr="00DF342D">
        <w:trPr>
          <w:trHeight w:val="315"/>
        </w:trPr>
        <w:tc>
          <w:tcPr>
            <w:tcW w:w="851" w:type="dxa"/>
          </w:tcPr>
          <w:p w14:paraId="027EA136" w14:textId="0DAA06D8" w:rsidR="00876195" w:rsidRPr="00DF342D" w:rsidRDefault="00876195" w:rsidP="00DF342D">
            <w:pPr>
              <w:pStyle w:val="a4"/>
              <w:numPr>
                <w:ilvl w:val="0"/>
                <w:numId w:val="1"/>
              </w:numPr>
              <w:jc w:val="righ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830" w:type="dxa"/>
          </w:tcPr>
          <w:p w14:paraId="4EFB4EE9" w14:textId="66F7BBD7" w:rsidR="00876195" w:rsidRPr="006B24EA" w:rsidRDefault="00876195" w:rsidP="00876195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Медведская Марина Алексеевна</w:t>
            </w:r>
          </w:p>
        </w:tc>
        <w:tc>
          <w:tcPr>
            <w:tcW w:w="2299" w:type="dxa"/>
          </w:tcPr>
          <w:p w14:paraId="1A0F26A0" w14:textId="503B46B8" w:rsidR="00876195" w:rsidRPr="006B24EA" w:rsidRDefault="00876195" w:rsidP="00876195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Учитель </w:t>
            </w:r>
          </w:p>
        </w:tc>
        <w:tc>
          <w:tcPr>
            <w:tcW w:w="1818" w:type="dxa"/>
          </w:tcPr>
          <w:p w14:paraId="52499AC5" w14:textId="586C888A" w:rsidR="00876195" w:rsidRPr="006B24EA" w:rsidRDefault="00876195" w:rsidP="00876195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2023</w:t>
            </w:r>
          </w:p>
        </w:tc>
        <w:tc>
          <w:tcPr>
            <w:tcW w:w="2238" w:type="dxa"/>
          </w:tcPr>
          <w:p w14:paraId="6CC35ED1" w14:textId="14EA8B66" w:rsidR="00876195" w:rsidRPr="006B24EA" w:rsidRDefault="00876195" w:rsidP="00876195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высшее</w:t>
            </w:r>
          </w:p>
        </w:tc>
        <w:tc>
          <w:tcPr>
            <w:tcW w:w="3581" w:type="dxa"/>
          </w:tcPr>
          <w:p w14:paraId="1E195D4E" w14:textId="43FD4C64" w:rsidR="00876195" w:rsidRPr="006B24EA" w:rsidRDefault="00876195" w:rsidP="00876195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ФГБОУ ВО «Новосибирский государственный педагогический университет»</w:t>
            </w:r>
          </w:p>
        </w:tc>
        <w:tc>
          <w:tcPr>
            <w:tcW w:w="1304" w:type="dxa"/>
          </w:tcPr>
          <w:p w14:paraId="4E1D4A08" w14:textId="77777777" w:rsidR="00876195" w:rsidRPr="00876195" w:rsidRDefault="00876195" w:rsidP="00876195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410" w:type="dxa"/>
          </w:tcPr>
          <w:p w14:paraId="54AE06CC" w14:textId="77777777" w:rsidR="00876195" w:rsidRPr="00876195" w:rsidRDefault="00876195" w:rsidP="00876195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876195" w:rsidRPr="006B24EA" w14:paraId="664F9487" w14:textId="77777777" w:rsidTr="00DF342D">
        <w:trPr>
          <w:trHeight w:val="315"/>
        </w:trPr>
        <w:tc>
          <w:tcPr>
            <w:tcW w:w="851" w:type="dxa"/>
          </w:tcPr>
          <w:p w14:paraId="5FFA09A4" w14:textId="4ED53980" w:rsidR="00876195" w:rsidRPr="00DF342D" w:rsidRDefault="00876195" w:rsidP="00DF342D">
            <w:pPr>
              <w:pStyle w:val="a4"/>
              <w:numPr>
                <w:ilvl w:val="0"/>
                <w:numId w:val="1"/>
              </w:numPr>
              <w:jc w:val="righ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830" w:type="dxa"/>
          </w:tcPr>
          <w:p w14:paraId="1650B5A4" w14:textId="5E158619" w:rsidR="00876195" w:rsidRDefault="00876195" w:rsidP="00876195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Мусина </w:t>
            </w:r>
            <w:proofErr w:type="spellStart"/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Нажия</w:t>
            </w:r>
            <w:proofErr w:type="spellEnd"/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Саетгалиевна</w:t>
            </w:r>
            <w:proofErr w:type="spellEnd"/>
          </w:p>
        </w:tc>
        <w:tc>
          <w:tcPr>
            <w:tcW w:w="2299" w:type="dxa"/>
          </w:tcPr>
          <w:p w14:paraId="31551EFC" w14:textId="7AC668C9" w:rsidR="00876195" w:rsidRDefault="00876195" w:rsidP="00876195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учитель начальных классов</w:t>
            </w:r>
          </w:p>
        </w:tc>
        <w:tc>
          <w:tcPr>
            <w:tcW w:w="1818" w:type="dxa"/>
          </w:tcPr>
          <w:p w14:paraId="29926B30" w14:textId="28AEE2F4" w:rsidR="00876195" w:rsidRDefault="00876195" w:rsidP="00876195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1984</w:t>
            </w:r>
          </w:p>
        </w:tc>
        <w:tc>
          <w:tcPr>
            <w:tcW w:w="2238" w:type="dxa"/>
          </w:tcPr>
          <w:p w14:paraId="7126C868" w14:textId="58456EE6" w:rsidR="00876195" w:rsidRDefault="00876195" w:rsidP="00876195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высшее</w:t>
            </w:r>
          </w:p>
        </w:tc>
        <w:tc>
          <w:tcPr>
            <w:tcW w:w="3581" w:type="dxa"/>
          </w:tcPr>
          <w:p w14:paraId="77E331EB" w14:textId="7ABC5999" w:rsidR="00876195" w:rsidRDefault="00876195" w:rsidP="00876195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Казанский государственный педагогический институт</w:t>
            </w:r>
          </w:p>
        </w:tc>
        <w:tc>
          <w:tcPr>
            <w:tcW w:w="1304" w:type="dxa"/>
          </w:tcPr>
          <w:p w14:paraId="61FEF330" w14:textId="26C63FF0" w:rsidR="00876195" w:rsidRPr="00876195" w:rsidRDefault="00876195" w:rsidP="00876195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первая</w:t>
            </w:r>
          </w:p>
        </w:tc>
        <w:tc>
          <w:tcPr>
            <w:tcW w:w="1410" w:type="dxa"/>
          </w:tcPr>
          <w:p w14:paraId="0CC46B28" w14:textId="1E8FAFAF" w:rsidR="00876195" w:rsidRPr="00876195" w:rsidRDefault="00876195" w:rsidP="00876195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2018</w:t>
            </w:r>
          </w:p>
        </w:tc>
      </w:tr>
      <w:tr w:rsidR="009D4166" w:rsidRPr="006B24EA" w14:paraId="52806C9E" w14:textId="77777777" w:rsidTr="00DF342D">
        <w:trPr>
          <w:trHeight w:val="315"/>
        </w:trPr>
        <w:tc>
          <w:tcPr>
            <w:tcW w:w="851" w:type="dxa"/>
          </w:tcPr>
          <w:p w14:paraId="3D134FF6" w14:textId="650BC3B5" w:rsidR="009D4166" w:rsidRPr="00DF342D" w:rsidRDefault="009D4166" w:rsidP="00DF342D">
            <w:pPr>
              <w:pStyle w:val="a4"/>
              <w:numPr>
                <w:ilvl w:val="0"/>
                <w:numId w:val="1"/>
              </w:numPr>
              <w:jc w:val="righ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830" w:type="dxa"/>
          </w:tcPr>
          <w:p w14:paraId="28EF560D" w14:textId="5B7C7C35" w:rsidR="009D4166" w:rsidRPr="006B24EA" w:rsidRDefault="009D4166" w:rsidP="00876195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Низамутдинова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Наиля </w:t>
            </w: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Наилевна</w:t>
            </w:r>
            <w:proofErr w:type="spellEnd"/>
          </w:p>
        </w:tc>
        <w:tc>
          <w:tcPr>
            <w:tcW w:w="2299" w:type="dxa"/>
          </w:tcPr>
          <w:p w14:paraId="00C507B8" w14:textId="412DD691" w:rsidR="009D4166" w:rsidRPr="006B24EA" w:rsidRDefault="009D4166" w:rsidP="00876195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Учитель начальных классов</w:t>
            </w:r>
          </w:p>
        </w:tc>
        <w:tc>
          <w:tcPr>
            <w:tcW w:w="1818" w:type="dxa"/>
          </w:tcPr>
          <w:p w14:paraId="21C5CCE7" w14:textId="77777777" w:rsidR="009D4166" w:rsidRPr="006B24EA" w:rsidRDefault="009D4166" w:rsidP="00876195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238" w:type="dxa"/>
          </w:tcPr>
          <w:p w14:paraId="3C527018" w14:textId="77777777" w:rsidR="009D4166" w:rsidRPr="006B24EA" w:rsidRDefault="009D4166" w:rsidP="00876195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3581" w:type="dxa"/>
          </w:tcPr>
          <w:p w14:paraId="41A31436" w14:textId="77777777" w:rsidR="009D4166" w:rsidRPr="006B24EA" w:rsidRDefault="009D4166" w:rsidP="00876195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304" w:type="dxa"/>
          </w:tcPr>
          <w:p w14:paraId="284B225A" w14:textId="77777777" w:rsidR="009D4166" w:rsidRPr="006B24EA" w:rsidRDefault="009D4166" w:rsidP="00876195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410" w:type="dxa"/>
          </w:tcPr>
          <w:p w14:paraId="65719C27" w14:textId="77777777" w:rsidR="009D4166" w:rsidRPr="006B24EA" w:rsidRDefault="009D4166" w:rsidP="00876195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876195" w:rsidRPr="006B24EA" w14:paraId="00410D43" w14:textId="77777777" w:rsidTr="00DF342D">
        <w:trPr>
          <w:trHeight w:val="315"/>
        </w:trPr>
        <w:tc>
          <w:tcPr>
            <w:tcW w:w="851" w:type="dxa"/>
          </w:tcPr>
          <w:p w14:paraId="0C347A6A" w14:textId="0F5FD94A" w:rsidR="00876195" w:rsidRPr="00DF342D" w:rsidRDefault="00876195" w:rsidP="00DF342D">
            <w:pPr>
              <w:pStyle w:val="a4"/>
              <w:numPr>
                <w:ilvl w:val="0"/>
                <w:numId w:val="1"/>
              </w:numPr>
              <w:jc w:val="righ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830" w:type="dxa"/>
          </w:tcPr>
          <w:p w14:paraId="5448EC8E" w14:textId="2B68F69B" w:rsidR="00876195" w:rsidRPr="006B24EA" w:rsidRDefault="00876195" w:rsidP="00876195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Нуриева </w:t>
            </w: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Ильгина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Хамитовна</w:t>
            </w:r>
            <w:proofErr w:type="spellEnd"/>
          </w:p>
        </w:tc>
        <w:tc>
          <w:tcPr>
            <w:tcW w:w="2299" w:type="dxa"/>
          </w:tcPr>
          <w:p w14:paraId="0CA7D855" w14:textId="22123F78" w:rsidR="00876195" w:rsidRPr="006B24EA" w:rsidRDefault="00876195" w:rsidP="00876195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Учитель английского языка</w:t>
            </w:r>
          </w:p>
        </w:tc>
        <w:tc>
          <w:tcPr>
            <w:tcW w:w="1818" w:type="dxa"/>
          </w:tcPr>
          <w:p w14:paraId="1E22F911" w14:textId="555EC19A" w:rsidR="00876195" w:rsidRPr="006B24EA" w:rsidRDefault="00876195" w:rsidP="00876195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2023</w:t>
            </w:r>
          </w:p>
        </w:tc>
        <w:tc>
          <w:tcPr>
            <w:tcW w:w="2238" w:type="dxa"/>
          </w:tcPr>
          <w:p w14:paraId="3EB9BFE4" w14:textId="404CDF30" w:rsidR="00876195" w:rsidRPr="006B24EA" w:rsidRDefault="00FD37C9" w:rsidP="00876195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высшее </w:t>
            </w:r>
          </w:p>
        </w:tc>
        <w:tc>
          <w:tcPr>
            <w:tcW w:w="3581" w:type="dxa"/>
          </w:tcPr>
          <w:p w14:paraId="770368F0" w14:textId="2F1E739D" w:rsidR="00876195" w:rsidRPr="006B24EA" w:rsidRDefault="00FD37C9" w:rsidP="00876195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Т</w:t>
            </w:r>
            <w:r>
              <w:rPr>
                <w:rFonts w:ascii="Arial" w:hAnsi="Arial" w:cs="Arial"/>
                <w:sz w:val="20"/>
                <w:szCs w:val="20"/>
              </w:rPr>
              <w:t>атарско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американский региональный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инстиут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-2004-лингвист преподаватель</w:t>
            </w:r>
          </w:p>
        </w:tc>
        <w:tc>
          <w:tcPr>
            <w:tcW w:w="1304" w:type="dxa"/>
          </w:tcPr>
          <w:p w14:paraId="58DDBA98" w14:textId="77777777" w:rsidR="00876195" w:rsidRPr="006B24EA" w:rsidRDefault="00876195" w:rsidP="00876195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410" w:type="dxa"/>
          </w:tcPr>
          <w:p w14:paraId="4D4C395A" w14:textId="77777777" w:rsidR="00876195" w:rsidRPr="006B24EA" w:rsidRDefault="00876195" w:rsidP="00876195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FD37C9" w:rsidRPr="006B24EA" w14:paraId="0ACE538E" w14:textId="77777777" w:rsidTr="00DF342D">
        <w:trPr>
          <w:trHeight w:val="315"/>
        </w:trPr>
        <w:tc>
          <w:tcPr>
            <w:tcW w:w="851" w:type="dxa"/>
          </w:tcPr>
          <w:p w14:paraId="59F6292B" w14:textId="6B1F99E3" w:rsidR="00FD37C9" w:rsidRPr="00DF342D" w:rsidRDefault="00FD37C9" w:rsidP="00DF342D">
            <w:pPr>
              <w:pStyle w:val="a4"/>
              <w:numPr>
                <w:ilvl w:val="0"/>
                <w:numId w:val="1"/>
              </w:numPr>
              <w:jc w:val="righ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830" w:type="dxa"/>
          </w:tcPr>
          <w:p w14:paraId="539639C0" w14:textId="290D287A" w:rsidR="00FD37C9" w:rsidRDefault="00FD37C9" w:rsidP="00FD37C9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Платонова </w:t>
            </w: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Ф</w:t>
            </w: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едора </w:t>
            </w:r>
            <w:proofErr w:type="spellStart"/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Никоноровна</w:t>
            </w:r>
            <w:proofErr w:type="spellEnd"/>
          </w:p>
        </w:tc>
        <w:tc>
          <w:tcPr>
            <w:tcW w:w="2299" w:type="dxa"/>
          </w:tcPr>
          <w:p w14:paraId="45326081" w14:textId="597D62A5" w:rsidR="00FD37C9" w:rsidRDefault="00FD37C9" w:rsidP="00FD37C9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учитель родного языка и литературы</w:t>
            </w:r>
          </w:p>
        </w:tc>
        <w:tc>
          <w:tcPr>
            <w:tcW w:w="1818" w:type="dxa"/>
          </w:tcPr>
          <w:p w14:paraId="38AD01F7" w14:textId="3A3E3C8B" w:rsidR="00FD37C9" w:rsidRDefault="00FD37C9" w:rsidP="00FD37C9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1984</w:t>
            </w:r>
          </w:p>
        </w:tc>
        <w:tc>
          <w:tcPr>
            <w:tcW w:w="2238" w:type="dxa"/>
          </w:tcPr>
          <w:p w14:paraId="6031370C" w14:textId="00A569DB" w:rsidR="00FD37C9" w:rsidRDefault="00FD37C9" w:rsidP="00FD37C9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среднее специальное</w:t>
            </w:r>
          </w:p>
        </w:tc>
        <w:tc>
          <w:tcPr>
            <w:tcW w:w="3581" w:type="dxa"/>
          </w:tcPr>
          <w:p w14:paraId="5B19AACA" w14:textId="64DAA35D" w:rsidR="00FD37C9" w:rsidRDefault="00FD37C9" w:rsidP="00FD37C9">
            <w:pPr>
              <w:rPr>
                <w:rFonts w:ascii="Arial" w:hAnsi="Arial" w:cs="Arial"/>
                <w:sz w:val="20"/>
                <w:szCs w:val="20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Казанский педагогический </w:t>
            </w:r>
            <w:proofErr w:type="spellStart"/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колледж,учительродного</w:t>
            </w:r>
            <w:proofErr w:type="spellEnd"/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языка и литературы</w:t>
            </w:r>
          </w:p>
        </w:tc>
        <w:tc>
          <w:tcPr>
            <w:tcW w:w="1304" w:type="dxa"/>
          </w:tcPr>
          <w:p w14:paraId="02B9E2A6" w14:textId="32BA1874" w:rsidR="00FD37C9" w:rsidRPr="006B24EA" w:rsidRDefault="00FD37C9" w:rsidP="00FD37C9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первая</w:t>
            </w:r>
          </w:p>
        </w:tc>
        <w:tc>
          <w:tcPr>
            <w:tcW w:w="1410" w:type="dxa"/>
          </w:tcPr>
          <w:p w14:paraId="3038B6EC" w14:textId="2848EE23" w:rsidR="00FD37C9" w:rsidRPr="006B24EA" w:rsidRDefault="00FD37C9" w:rsidP="00FD37C9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2019</w:t>
            </w:r>
          </w:p>
        </w:tc>
      </w:tr>
      <w:tr w:rsidR="00FD37C9" w:rsidRPr="006B24EA" w14:paraId="2B7526EC" w14:textId="77777777" w:rsidTr="00DF342D">
        <w:trPr>
          <w:trHeight w:val="315"/>
        </w:trPr>
        <w:tc>
          <w:tcPr>
            <w:tcW w:w="851" w:type="dxa"/>
          </w:tcPr>
          <w:p w14:paraId="28202F74" w14:textId="365F8789" w:rsidR="00FD37C9" w:rsidRPr="00DF342D" w:rsidRDefault="00FD37C9" w:rsidP="00DF342D">
            <w:pPr>
              <w:pStyle w:val="a4"/>
              <w:numPr>
                <w:ilvl w:val="0"/>
                <w:numId w:val="1"/>
              </w:numPr>
              <w:jc w:val="righ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830" w:type="dxa"/>
            <w:hideMark/>
          </w:tcPr>
          <w:p w14:paraId="75C93AE5" w14:textId="77777777" w:rsidR="00FD37C9" w:rsidRPr="006B24EA" w:rsidRDefault="00FD37C9" w:rsidP="00FD37C9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Прокопенко Анастасия Валерьевна</w:t>
            </w:r>
          </w:p>
        </w:tc>
        <w:tc>
          <w:tcPr>
            <w:tcW w:w="2299" w:type="dxa"/>
            <w:hideMark/>
          </w:tcPr>
          <w:p w14:paraId="43E56784" w14:textId="77777777" w:rsidR="00FD37C9" w:rsidRPr="006B24EA" w:rsidRDefault="00FD37C9" w:rsidP="00FD37C9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учитель химии и биологии</w:t>
            </w:r>
          </w:p>
        </w:tc>
        <w:tc>
          <w:tcPr>
            <w:tcW w:w="1818" w:type="dxa"/>
            <w:hideMark/>
          </w:tcPr>
          <w:p w14:paraId="51D2A7E7" w14:textId="77777777" w:rsidR="00FD37C9" w:rsidRPr="006B24EA" w:rsidRDefault="00FD37C9" w:rsidP="00FD37C9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2018</w:t>
            </w:r>
          </w:p>
        </w:tc>
        <w:tc>
          <w:tcPr>
            <w:tcW w:w="2238" w:type="dxa"/>
            <w:hideMark/>
          </w:tcPr>
          <w:p w14:paraId="19802382" w14:textId="77777777" w:rsidR="00FD37C9" w:rsidRPr="006B24EA" w:rsidRDefault="00FD37C9" w:rsidP="00FD37C9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высшее</w:t>
            </w:r>
          </w:p>
        </w:tc>
        <w:tc>
          <w:tcPr>
            <w:tcW w:w="3581" w:type="dxa"/>
            <w:hideMark/>
          </w:tcPr>
          <w:p w14:paraId="63DEFCDA" w14:textId="77777777" w:rsidR="00FD37C9" w:rsidRPr="006B24EA" w:rsidRDefault="00FD37C9" w:rsidP="00FD37C9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Омский государственный педагогический университет, 2017, Педагогическое образование, профиль Биологическое образование</w:t>
            </w:r>
          </w:p>
        </w:tc>
        <w:tc>
          <w:tcPr>
            <w:tcW w:w="1304" w:type="dxa"/>
            <w:hideMark/>
          </w:tcPr>
          <w:p w14:paraId="7C973419" w14:textId="288A0BCA" w:rsidR="00FD37C9" w:rsidRPr="00FD37C9" w:rsidRDefault="00FD37C9" w:rsidP="00FD37C9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FD37C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первая</w:t>
            </w:r>
          </w:p>
        </w:tc>
        <w:tc>
          <w:tcPr>
            <w:tcW w:w="1410" w:type="dxa"/>
            <w:hideMark/>
          </w:tcPr>
          <w:p w14:paraId="4FB69B6B" w14:textId="35AD6EEF" w:rsidR="00FD37C9" w:rsidRPr="00FD37C9" w:rsidRDefault="00FD37C9" w:rsidP="00FD37C9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FD37C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2021</w:t>
            </w:r>
          </w:p>
        </w:tc>
      </w:tr>
      <w:tr w:rsidR="00FD37C9" w:rsidRPr="006B24EA" w14:paraId="4E0AA70D" w14:textId="77777777" w:rsidTr="00DF342D">
        <w:trPr>
          <w:trHeight w:val="315"/>
        </w:trPr>
        <w:tc>
          <w:tcPr>
            <w:tcW w:w="851" w:type="dxa"/>
          </w:tcPr>
          <w:p w14:paraId="6D47A7DC" w14:textId="09DF662B" w:rsidR="00FD37C9" w:rsidRPr="00DF342D" w:rsidRDefault="00FD37C9" w:rsidP="00DF342D">
            <w:pPr>
              <w:pStyle w:val="a4"/>
              <w:numPr>
                <w:ilvl w:val="0"/>
                <w:numId w:val="1"/>
              </w:numPr>
              <w:jc w:val="righ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830" w:type="dxa"/>
          </w:tcPr>
          <w:p w14:paraId="70FF8AB2" w14:textId="4417F5E5" w:rsidR="00FD37C9" w:rsidRPr="006B24EA" w:rsidRDefault="00FD37C9" w:rsidP="00FD37C9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Садыкова Лилия </w:t>
            </w: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Мубаракзяновна</w:t>
            </w:r>
            <w:proofErr w:type="spellEnd"/>
          </w:p>
        </w:tc>
        <w:tc>
          <w:tcPr>
            <w:tcW w:w="2299" w:type="dxa"/>
          </w:tcPr>
          <w:p w14:paraId="1678BE89" w14:textId="7A57E603" w:rsidR="00FD37C9" w:rsidRPr="006B24EA" w:rsidRDefault="00FD37C9" w:rsidP="00FD37C9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Учитель английского языка</w:t>
            </w:r>
          </w:p>
        </w:tc>
        <w:tc>
          <w:tcPr>
            <w:tcW w:w="1818" w:type="dxa"/>
          </w:tcPr>
          <w:p w14:paraId="31324897" w14:textId="77777777" w:rsidR="00FD37C9" w:rsidRPr="006B24EA" w:rsidRDefault="00FD37C9" w:rsidP="00FD37C9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238" w:type="dxa"/>
          </w:tcPr>
          <w:p w14:paraId="711792E2" w14:textId="77777777" w:rsidR="00FD37C9" w:rsidRPr="006B24EA" w:rsidRDefault="00FD37C9" w:rsidP="00FD37C9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3581" w:type="dxa"/>
          </w:tcPr>
          <w:p w14:paraId="306AD3A0" w14:textId="77777777" w:rsidR="00FD37C9" w:rsidRPr="006B24EA" w:rsidRDefault="00FD37C9" w:rsidP="00FD37C9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304" w:type="dxa"/>
          </w:tcPr>
          <w:p w14:paraId="0D456DC8" w14:textId="77777777" w:rsidR="00FD37C9" w:rsidRPr="00FD37C9" w:rsidRDefault="00FD37C9" w:rsidP="00FD37C9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410" w:type="dxa"/>
          </w:tcPr>
          <w:p w14:paraId="3B913E2A" w14:textId="77777777" w:rsidR="00FD37C9" w:rsidRPr="00FD37C9" w:rsidRDefault="00FD37C9" w:rsidP="00FD37C9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FD37C9" w:rsidRPr="006B24EA" w14:paraId="17A3538D" w14:textId="77777777" w:rsidTr="00DF342D">
        <w:trPr>
          <w:trHeight w:val="315"/>
        </w:trPr>
        <w:tc>
          <w:tcPr>
            <w:tcW w:w="851" w:type="dxa"/>
          </w:tcPr>
          <w:p w14:paraId="2759B1E1" w14:textId="5A5F3977" w:rsidR="00FD37C9" w:rsidRPr="00DF342D" w:rsidRDefault="00FD37C9" w:rsidP="00DF342D">
            <w:pPr>
              <w:pStyle w:val="a4"/>
              <w:numPr>
                <w:ilvl w:val="0"/>
                <w:numId w:val="1"/>
              </w:numPr>
              <w:jc w:val="righ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830" w:type="dxa"/>
          </w:tcPr>
          <w:p w14:paraId="3709DD9B" w14:textId="29604275" w:rsidR="00FD37C9" w:rsidRPr="006B24EA" w:rsidRDefault="00FD37C9" w:rsidP="00FD37C9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Саитова Рамиля </w:t>
            </w:r>
            <w:proofErr w:type="spellStart"/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Анваровна</w:t>
            </w:r>
            <w:proofErr w:type="spellEnd"/>
          </w:p>
        </w:tc>
        <w:tc>
          <w:tcPr>
            <w:tcW w:w="2299" w:type="dxa"/>
          </w:tcPr>
          <w:p w14:paraId="1087471F" w14:textId="6CE2585F" w:rsidR="00FD37C9" w:rsidRPr="006B24EA" w:rsidRDefault="00FD37C9" w:rsidP="00FD37C9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учитель физики и математик </w:t>
            </w:r>
          </w:p>
        </w:tc>
        <w:tc>
          <w:tcPr>
            <w:tcW w:w="1818" w:type="dxa"/>
          </w:tcPr>
          <w:p w14:paraId="30C03280" w14:textId="4265147F" w:rsidR="00FD37C9" w:rsidRPr="006B24EA" w:rsidRDefault="00FD37C9" w:rsidP="00FD37C9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2019</w:t>
            </w:r>
          </w:p>
        </w:tc>
        <w:tc>
          <w:tcPr>
            <w:tcW w:w="2238" w:type="dxa"/>
          </w:tcPr>
          <w:p w14:paraId="585E21DB" w14:textId="3AD019D7" w:rsidR="00FD37C9" w:rsidRPr="006B24EA" w:rsidRDefault="00FD37C9" w:rsidP="00FD37C9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высшее</w:t>
            </w:r>
          </w:p>
        </w:tc>
        <w:tc>
          <w:tcPr>
            <w:tcW w:w="3581" w:type="dxa"/>
          </w:tcPr>
          <w:p w14:paraId="2E45A1BB" w14:textId="5C7C0E71" w:rsidR="00FD37C9" w:rsidRPr="006B24EA" w:rsidRDefault="00FD37C9" w:rsidP="00FD37C9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Федеральное государственное автономное образовательное учреждение высшего образования "Казанский (Приволжский) федеральный университет", 2019, педагогическое образование двумя профилями подготовки физика и информатика </w:t>
            </w:r>
          </w:p>
        </w:tc>
        <w:tc>
          <w:tcPr>
            <w:tcW w:w="1304" w:type="dxa"/>
          </w:tcPr>
          <w:p w14:paraId="405A4E3D" w14:textId="77777777" w:rsidR="00FD37C9" w:rsidRPr="00FD37C9" w:rsidRDefault="00FD37C9" w:rsidP="00FD37C9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410" w:type="dxa"/>
          </w:tcPr>
          <w:p w14:paraId="637842B0" w14:textId="77777777" w:rsidR="00FD37C9" w:rsidRPr="00FD37C9" w:rsidRDefault="00FD37C9" w:rsidP="00FD37C9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FD37C9" w:rsidRPr="006B24EA" w14:paraId="025EAFCF" w14:textId="77777777" w:rsidTr="00DF342D">
        <w:trPr>
          <w:trHeight w:val="315"/>
        </w:trPr>
        <w:tc>
          <w:tcPr>
            <w:tcW w:w="851" w:type="dxa"/>
          </w:tcPr>
          <w:p w14:paraId="4862F769" w14:textId="122C6CC4" w:rsidR="00FD37C9" w:rsidRPr="00DF342D" w:rsidRDefault="00FD37C9" w:rsidP="00DF342D">
            <w:pPr>
              <w:pStyle w:val="a4"/>
              <w:numPr>
                <w:ilvl w:val="0"/>
                <w:numId w:val="1"/>
              </w:numPr>
              <w:jc w:val="righ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830" w:type="dxa"/>
          </w:tcPr>
          <w:p w14:paraId="17BA6285" w14:textId="1E07422A" w:rsidR="00FD37C9" w:rsidRPr="006B24EA" w:rsidRDefault="00FD37C9" w:rsidP="00FD37C9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Салмина Елена Александровна</w:t>
            </w:r>
          </w:p>
        </w:tc>
        <w:tc>
          <w:tcPr>
            <w:tcW w:w="2299" w:type="dxa"/>
          </w:tcPr>
          <w:p w14:paraId="646246F4" w14:textId="42A677F9" w:rsidR="00FD37C9" w:rsidRPr="006B24EA" w:rsidRDefault="00FD37C9" w:rsidP="00FD37C9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Учитель английского языка</w:t>
            </w:r>
          </w:p>
        </w:tc>
        <w:tc>
          <w:tcPr>
            <w:tcW w:w="1818" w:type="dxa"/>
          </w:tcPr>
          <w:p w14:paraId="6F8AFFF7" w14:textId="16CB63EA" w:rsidR="00FD37C9" w:rsidRPr="006B24EA" w:rsidRDefault="00FD37C9" w:rsidP="00FD37C9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2023</w:t>
            </w:r>
          </w:p>
        </w:tc>
        <w:tc>
          <w:tcPr>
            <w:tcW w:w="2238" w:type="dxa"/>
          </w:tcPr>
          <w:p w14:paraId="428AACC7" w14:textId="084FFAC4" w:rsidR="00FD37C9" w:rsidRPr="006B24EA" w:rsidRDefault="00FD37C9" w:rsidP="00FD37C9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высшее</w:t>
            </w:r>
          </w:p>
        </w:tc>
        <w:tc>
          <w:tcPr>
            <w:tcW w:w="3581" w:type="dxa"/>
          </w:tcPr>
          <w:p w14:paraId="5D13267B" w14:textId="4CB574F3" w:rsidR="00FD37C9" w:rsidRPr="006B24EA" w:rsidRDefault="00FD37C9" w:rsidP="00FD37C9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hAnsi="Arial" w:cs="Arial"/>
                <w:sz w:val="20"/>
                <w:szCs w:val="20"/>
              </w:rPr>
              <w:t>Казанский государственный педагогический институт</w:t>
            </w:r>
          </w:p>
        </w:tc>
        <w:tc>
          <w:tcPr>
            <w:tcW w:w="1304" w:type="dxa"/>
          </w:tcPr>
          <w:p w14:paraId="42B834DE" w14:textId="469F4225" w:rsidR="00FD37C9" w:rsidRPr="00FD37C9" w:rsidRDefault="00FD37C9" w:rsidP="00FD37C9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410" w:type="dxa"/>
          </w:tcPr>
          <w:p w14:paraId="2FD10FFA" w14:textId="7F6E5426" w:rsidR="00FD37C9" w:rsidRPr="00FD37C9" w:rsidRDefault="00FD37C9" w:rsidP="00FD37C9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FD37C9" w:rsidRPr="006B24EA" w14:paraId="76F8335F" w14:textId="77777777" w:rsidTr="00DF342D">
        <w:trPr>
          <w:trHeight w:val="315"/>
        </w:trPr>
        <w:tc>
          <w:tcPr>
            <w:tcW w:w="851" w:type="dxa"/>
          </w:tcPr>
          <w:p w14:paraId="2CE66606" w14:textId="4D554935" w:rsidR="00FD37C9" w:rsidRPr="00DF342D" w:rsidRDefault="00FD37C9" w:rsidP="00DF342D">
            <w:pPr>
              <w:pStyle w:val="a4"/>
              <w:numPr>
                <w:ilvl w:val="0"/>
                <w:numId w:val="1"/>
              </w:numPr>
              <w:jc w:val="righ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830" w:type="dxa"/>
          </w:tcPr>
          <w:p w14:paraId="1DE4D271" w14:textId="669A4358" w:rsidR="00FD37C9" w:rsidRDefault="00FD37C9" w:rsidP="00FD37C9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Сафина Ляйсан </w:t>
            </w:r>
            <w:proofErr w:type="spellStart"/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Рафиковна</w:t>
            </w:r>
            <w:proofErr w:type="spellEnd"/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2299" w:type="dxa"/>
          </w:tcPr>
          <w:p w14:paraId="6E69FFDB" w14:textId="471662E8" w:rsidR="00FD37C9" w:rsidRDefault="00FD37C9" w:rsidP="00FD37C9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учитель начальных классов </w:t>
            </w:r>
          </w:p>
        </w:tc>
        <w:tc>
          <w:tcPr>
            <w:tcW w:w="1818" w:type="dxa"/>
          </w:tcPr>
          <w:p w14:paraId="73896759" w14:textId="40DD3340" w:rsidR="00FD37C9" w:rsidRDefault="00FD37C9" w:rsidP="00FD37C9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2020</w:t>
            </w:r>
          </w:p>
        </w:tc>
        <w:tc>
          <w:tcPr>
            <w:tcW w:w="2238" w:type="dxa"/>
          </w:tcPr>
          <w:p w14:paraId="794EA5A8" w14:textId="0103F758" w:rsidR="00FD37C9" w:rsidRDefault="00FD37C9" w:rsidP="00FD37C9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среднее специальное </w:t>
            </w:r>
          </w:p>
        </w:tc>
        <w:tc>
          <w:tcPr>
            <w:tcW w:w="3581" w:type="dxa"/>
          </w:tcPr>
          <w:p w14:paraId="593626A0" w14:textId="4D842F07" w:rsidR="00FD37C9" w:rsidRDefault="00FD37C9" w:rsidP="00FD37C9">
            <w:pPr>
              <w:rPr>
                <w:rFonts w:ascii="Arial" w:hAnsi="Arial" w:cs="Arial"/>
                <w:sz w:val="20"/>
                <w:szCs w:val="20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ГАПОУ Казанский педагогический колледж,</w:t>
            </w: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</w:t>
            </w: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учитель начальных классов </w:t>
            </w:r>
          </w:p>
        </w:tc>
        <w:tc>
          <w:tcPr>
            <w:tcW w:w="1304" w:type="dxa"/>
          </w:tcPr>
          <w:p w14:paraId="0D74A710" w14:textId="77777777" w:rsidR="00FD37C9" w:rsidRPr="00FD37C9" w:rsidRDefault="00FD37C9" w:rsidP="00FD37C9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410" w:type="dxa"/>
          </w:tcPr>
          <w:p w14:paraId="4F39C99C" w14:textId="77777777" w:rsidR="00FD37C9" w:rsidRPr="00FD37C9" w:rsidRDefault="00FD37C9" w:rsidP="00FD37C9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9D4166" w:rsidRPr="006B24EA" w14:paraId="28604227" w14:textId="77777777" w:rsidTr="00DF342D">
        <w:trPr>
          <w:trHeight w:val="315"/>
        </w:trPr>
        <w:tc>
          <w:tcPr>
            <w:tcW w:w="851" w:type="dxa"/>
          </w:tcPr>
          <w:p w14:paraId="5BD4BF10" w14:textId="5BE66452" w:rsidR="009D4166" w:rsidRPr="00DF342D" w:rsidRDefault="009D4166" w:rsidP="00DF342D">
            <w:pPr>
              <w:pStyle w:val="a4"/>
              <w:numPr>
                <w:ilvl w:val="0"/>
                <w:numId w:val="1"/>
              </w:numPr>
              <w:jc w:val="righ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830" w:type="dxa"/>
          </w:tcPr>
          <w:p w14:paraId="0BB2A61A" w14:textId="5414FFD2" w:rsidR="009D4166" w:rsidRPr="006B24EA" w:rsidRDefault="009D4166" w:rsidP="009D4166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spellStart"/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Чербашова</w:t>
            </w:r>
            <w:proofErr w:type="spellEnd"/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Юлия Олеговна</w:t>
            </w:r>
          </w:p>
        </w:tc>
        <w:tc>
          <w:tcPr>
            <w:tcW w:w="2299" w:type="dxa"/>
          </w:tcPr>
          <w:p w14:paraId="5F9AEC64" w14:textId="44A70B28" w:rsidR="009D4166" w:rsidRPr="006B24EA" w:rsidRDefault="009D4166" w:rsidP="009D4166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Учитель английского языка</w:t>
            </w:r>
          </w:p>
        </w:tc>
        <w:tc>
          <w:tcPr>
            <w:tcW w:w="1818" w:type="dxa"/>
          </w:tcPr>
          <w:p w14:paraId="1B184A31" w14:textId="5763DEA3" w:rsidR="009D4166" w:rsidRPr="006B24EA" w:rsidRDefault="009D4166" w:rsidP="009D4166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2019</w:t>
            </w:r>
          </w:p>
        </w:tc>
        <w:tc>
          <w:tcPr>
            <w:tcW w:w="2238" w:type="dxa"/>
          </w:tcPr>
          <w:p w14:paraId="0DE2FD04" w14:textId="2D60FCA4" w:rsidR="009D4166" w:rsidRPr="006B24EA" w:rsidRDefault="009D4166" w:rsidP="009D4166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высшее</w:t>
            </w:r>
          </w:p>
        </w:tc>
        <w:tc>
          <w:tcPr>
            <w:tcW w:w="3581" w:type="dxa"/>
          </w:tcPr>
          <w:p w14:paraId="5811334E" w14:textId="7CC8E8DB" w:rsidR="009D4166" w:rsidRPr="006B24EA" w:rsidRDefault="009D4166" w:rsidP="009D4166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ФГАОУ ВО Казанский (приволжский) Федеральный Университет, 2016</w:t>
            </w: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br/>
              <w:t xml:space="preserve">Бакалавр, </w:t>
            </w: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br/>
              <w:t>Зарубежная филология</w:t>
            </w:r>
          </w:p>
        </w:tc>
        <w:tc>
          <w:tcPr>
            <w:tcW w:w="1304" w:type="dxa"/>
            <w:hideMark/>
          </w:tcPr>
          <w:p w14:paraId="26EA21A9" w14:textId="77777777" w:rsidR="009D4166" w:rsidRPr="006B24EA" w:rsidRDefault="009D4166" w:rsidP="009D4166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нет</w:t>
            </w:r>
          </w:p>
        </w:tc>
        <w:tc>
          <w:tcPr>
            <w:tcW w:w="1410" w:type="dxa"/>
            <w:hideMark/>
          </w:tcPr>
          <w:p w14:paraId="7F1A2090" w14:textId="77777777" w:rsidR="009D4166" w:rsidRPr="006B24EA" w:rsidRDefault="009D4166" w:rsidP="009D4166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9D4166" w:rsidRPr="006B24EA" w14:paraId="1D3D1604" w14:textId="77777777" w:rsidTr="00DF342D">
        <w:trPr>
          <w:trHeight w:val="315"/>
        </w:trPr>
        <w:tc>
          <w:tcPr>
            <w:tcW w:w="851" w:type="dxa"/>
          </w:tcPr>
          <w:p w14:paraId="68196E42" w14:textId="30A39779" w:rsidR="009D4166" w:rsidRPr="00DF342D" w:rsidRDefault="009D4166" w:rsidP="00DF342D">
            <w:pPr>
              <w:pStyle w:val="a4"/>
              <w:numPr>
                <w:ilvl w:val="0"/>
                <w:numId w:val="1"/>
              </w:numPr>
              <w:jc w:val="righ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830" w:type="dxa"/>
          </w:tcPr>
          <w:p w14:paraId="32A7C6D9" w14:textId="245B0132" w:rsidR="009D4166" w:rsidRPr="006B24EA" w:rsidRDefault="009D4166" w:rsidP="009D4166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Шарафутдинова Лейсан </w:t>
            </w: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Хасановна</w:t>
            </w:r>
            <w:proofErr w:type="spellEnd"/>
          </w:p>
        </w:tc>
        <w:tc>
          <w:tcPr>
            <w:tcW w:w="2299" w:type="dxa"/>
          </w:tcPr>
          <w:p w14:paraId="698449BF" w14:textId="37F8AE35" w:rsidR="009D4166" w:rsidRPr="006B24EA" w:rsidRDefault="009D4166" w:rsidP="009D4166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учитель начальных классов</w:t>
            </w:r>
          </w:p>
        </w:tc>
        <w:tc>
          <w:tcPr>
            <w:tcW w:w="1818" w:type="dxa"/>
          </w:tcPr>
          <w:p w14:paraId="130E1934" w14:textId="0A0C68FD" w:rsidR="009D4166" w:rsidRPr="006B24EA" w:rsidRDefault="009D4166" w:rsidP="009D4166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hAnsi="Arial" w:cs="Arial"/>
                <w:sz w:val="20"/>
                <w:szCs w:val="20"/>
              </w:rPr>
              <w:t>2018</w:t>
            </w:r>
          </w:p>
        </w:tc>
        <w:tc>
          <w:tcPr>
            <w:tcW w:w="2238" w:type="dxa"/>
          </w:tcPr>
          <w:p w14:paraId="1EE99A30" w14:textId="3E9A55A3" w:rsidR="009D4166" w:rsidRPr="006B24EA" w:rsidRDefault="009D4166" w:rsidP="009D4166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Высшее </w:t>
            </w:r>
          </w:p>
        </w:tc>
        <w:tc>
          <w:tcPr>
            <w:tcW w:w="3581" w:type="dxa"/>
          </w:tcPr>
          <w:p w14:paraId="02CCE30E" w14:textId="07D6D4B9" w:rsidR="009D4166" w:rsidRPr="006B24EA" w:rsidRDefault="009D4166" w:rsidP="009D4166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hAnsi="Arial" w:cs="Arial"/>
                <w:sz w:val="20"/>
                <w:szCs w:val="20"/>
              </w:rPr>
              <w:t>Казанский Федеральный Университет. 2023 Бакалавр, Специальное(дефектологическое ) образование Специальный психолог Казанский педагогический колледж Учитель начальных классов</w:t>
            </w:r>
          </w:p>
        </w:tc>
        <w:tc>
          <w:tcPr>
            <w:tcW w:w="1304" w:type="dxa"/>
          </w:tcPr>
          <w:p w14:paraId="092F4BBC" w14:textId="77777777" w:rsidR="009D4166" w:rsidRPr="006B24EA" w:rsidRDefault="009D4166" w:rsidP="009D4166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410" w:type="dxa"/>
          </w:tcPr>
          <w:p w14:paraId="76790EE3" w14:textId="77777777" w:rsidR="009D4166" w:rsidRPr="006B24EA" w:rsidRDefault="009D4166" w:rsidP="009D4166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9D4166" w:rsidRPr="006B24EA" w14:paraId="22FAE27B" w14:textId="77777777" w:rsidTr="00DF342D">
        <w:trPr>
          <w:trHeight w:val="315"/>
        </w:trPr>
        <w:tc>
          <w:tcPr>
            <w:tcW w:w="851" w:type="dxa"/>
          </w:tcPr>
          <w:p w14:paraId="42F3EBEB" w14:textId="2E8422D1" w:rsidR="009D4166" w:rsidRPr="00DF342D" w:rsidRDefault="009D4166" w:rsidP="00DF342D">
            <w:pPr>
              <w:pStyle w:val="a4"/>
              <w:numPr>
                <w:ilvl w:val="0"/>
                <w:numId w:val="1"/>
              </w:numPr>
              <w:jc w:val="righ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830" w:type="dxa"/>
          </w:tcPr>
          <w:p w14:paraId="22AE73E2" w14:textId="2A556739" w:rsidR="009D4166" w:rsidRPr="006B24EA" w:rsidRDefault="009D4166" w:rsidP="009D4166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hAnsi="Arial" w:cs="Arial"/>
                <w:sz w:val="20"/>
                <w:szCs w:val="20"/>
              </w:rPr>
              <w:t>Шерстнёва Людмила Ивановна</w:t>
            </w:r>
          </w:p>
        </w:tc>
        <w:tc>
          <w:tcPr>
            <w:tcW w:w="2299" w:type="dxa"/>
          </w:tcPr>
          <w:p w14:paraId="19A072F4" w14:textId="1A0E0531" w:rsidR="009D4166" w:rsidRPr="006B24EA" w:rsidRDefault="009D4166" w:rsidP="009D4166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Педагог-организатор</w:t>
            </w:r>
          </w:p>
        </w:tc>
        <w:tc>
          <w:tcPr>
            <w:tcW w:w="1818" w:type="dxa"/>
          </w:tcPr>
          <w:p w14:paraId="715CF696" w14:textId="50CB2242" w:rsidR="009D4166" w:rsidRPr="006B24EA" w:rsidRDefault="009D4166" w:rsidP="009D4166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2023</w:t>
            </w:r>
          </w:p>
        </w:tc>
        <w:tc>
          <w:tcPr>
            <w:tcW w:w="2238" w:type="dxa"/>
          </w:tcPr>
          <w:p w14:paraId="166CDDDE" w14:textId="566F65D9" w:rsidR="009D4166" w:rsidRPr="006B24EA" w:rsidRDefault="009D4166" w:rsidP="009D4166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высшее</w:t>
            </w:r>
          </w:p>
        </w:tc>
        <w:tc>
          <w:tcPr>
            <w:tcW w:w="3581" w:type="dxa"/>
          </w:tcPr>
          <w:p w14:paraId="69884D69" w14:textId="32D6CE22" w:rsidR="009D4166" w:rsidRPr="006B24EA" w:rsidRDefault="009D4166" w:rsidP="009D4166">
            <w:pPr>
              <w:rPr>
                <w:rFonts w:ascii="Roboto" w:eastAsia="Times New Roman" w:hAnsi="Roboto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hAnsi="Arial" w:cs="Arial"/>
                <w:sz w:val="20"/>
                <w:szCs w:val="20"/>
              </w:rPr>
              <w:t>Тихоокеанский государственный университет, 2017</w:t>
            </w:r>
          </w:p>
        </w:tc>
        <w:tc>
          <w:tcPr>
            <w:tcW w:w="1304" w:type="dxa"/>
          </w:tcPr>
          <w:p w14:paraId="2D0EA517" w14:textId="15394F77" w:rsidR="009D4166" w:rsidRPr="006B24EA" w:rsidRDefault="009D4166" w:rsidP="009D4166">
            <w:pPr>
              <w:rPr>
                <w:rFonts w:ascii="Roboto" w:eastAsia="Times New Roman" w:hAnsi="Roboto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10" w:type="dxa"/>
          </w:tcPr>
          <w:p w14:paraId="25E02512" w14:textId="7F164A9C" w:rsidR="009D4166" w:rsidRPr="006B24EA" w:rsidRDefault="009D4166" w:rsidP="009D416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70A79" w:rsidRPr="006B24EA" w14:paraId="43AE796B" w14:textId="77777777" w:rsidTr="00DF342D">
        <w:trPr>
          <w:trHeight w:val="315"/>
        </w:trPr>
        <w:tc>
          <w:tcPr>
            <w:tcW w:w="851" w:type="dxa"/>
          </w:tcPr>
          <w:p w14:paraId="0DCF5257" w14:textId="1E387FEC" w:rsidR="00770A79" w:rsidRPr="00DF342D" w:rsidRDefault="00770A79" w:rsidP="00DF342D">
            <w:pPr>
              <w:pStyle w:val="a4"/>
              <w:numPr>
                <w:ilvl w:val="0"/>
                <w:numId w:val="1"/>
              </w:numPr>
              <w:jc w:val="righ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830" w:type="dxa"/>
          </w:tcPr>
          <w:p w14:paraId="65969C49" w14:textId="7CF3ECBC" w:rsidR="00770A79" w:rsidRPr="006B24EA" w:rsidRDefault="00770A79" w:rsidP="00770A79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Шишкин Анатолий Юрьевич</w:t>
            </w:r>
          </w:p>
        </w:tc>
        <w:tc>
          <w:tcPr>
            <w:tcW w:w="2299" w:type="dxa"/>
          </w:tcPr>
          <w:p w14:paraId="5DF67DB3" w14:textId="34CDD22C" w:rsidR="00770A79" w:rsidRPr="006B24EA" w:rsidRDefault="00770A79" w:rsidP="00770A79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учитель физической культуры</w:t>
            </w:r>
          </w:p>
        </w:tc>
        <w:tc>
          <w:tcPr>
            <w:tcW w:w="1818" w:type="dxa"/>
          </w:tcPr>
          <w:p w14:paraId="6351F064" w14:textId="5704AEC9" w:rsidR="00770A79" w:rsidRPr="006B24EA" w:rsidRDefault="00770A79" w:rsidP="00770A79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2014</w:t>
            </w:r>
          </w:p>
        </w:tc>
        <w:tc>
          <w:tcPr>
            <w:tcW w:w="2238" w:type="dxa"/>
          </w:tcPr>
          <w:p w14:paraId="59801F44" w14:textId="69B235D3" w:rsidR="00770A79" w:rsidRPr="006B24EA" w:rsidRDefault="00770A79" w:rsidP="00770A79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высшее</w:t>
            </w:r>
          </w:p>
        </w:tc>
        <w:tc>
          <w:tcPr>
            <w:tcW w:w="3581" w:type="dxa"/>
          </w:tcPr>
          <w:p w14:paraId="233C65F9" w14:textId="74C7D390" w:rsidR="00770A79" w:rsidRPr="006B24EA" w:rsidRDefault="00770A79" w:rsidP="00770A79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24E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КФУ Институт физической культуры, спорта и восстановительной медицины</w:t>
            </w:r>
          </w:p>
        </w:tc>
        <w:tc>
          <w:tcPr>
            <w:tcW w:w="1304" w:type="dxa"/>
          </w:tcPr>
          <w:p w14:paraId="5F20B502" w14:textId="310C3B71" w:rsidR="00770A79" w:rsidRPr="00770A79" w:rsidRDefault="00770A79" w:rsidP="00770A79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70A7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высшая</w:t>
            </w:r>
          </w:p>
        </w:tc>
        <w:tc>
          <w:tcPr>
            <w:tcW w:w="1410" w:type="dxa"/>
          </w:tcPr>
          <w:p w14:paraId="04CCE65F" w14:textId="3D5128E8" w:rsidR="00770A79" w:rsidRPr="00770A79" w:rsidRDefault="00770A79" w:rsidP="00770A79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70A7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2022</w:t>
            </w:r>
          </w:p>
        </w:tc>
      </w:tr>
    </w:tbl>
    <w:p w14:paraId="3D7432E5" w14:textId="77777777" w:rsidR="006B24EA" w:rsidRDefault="006B24EA"/>
    <w:sectPr w:rsidR="006B24EA" w:rsidSect="006B24EA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Roboto">
    <w:altName w:val="Times New Roman"/>
    <w:charset w:val="00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AB92263"/>
    <w:multiLevelType w:val="hybridMultilevel"/>
    <w:tmpl w:val="F32442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24EA"/>
    <w:rsid w:val="000125C4"/>
    <w:rsid w:val="000831B1"/>
    <w:rsid w:val="000B769F"/>
    <w:rsid w:val="00265CB1"/>
    <w:rsid w:val="003C232C"/>
    <w:rsid w:val="004D6A89"/>
    <w:rsid w:val="005D37EC"/>
    <w:rsid w:val="005D7FFA"/>
    <w:rsid w:val="006B24EA"/>
    <w:rsid w:val="00737DFD"/>
    <w:rsid w:val="00765A97"/>
    <w:rsid w:val="00770A79"/>
    <w:rsid w:val="00876195"/>
    <w:rsid w:val="00943C79"/>
    <w:rsid w:val="009D4166"/>
    <w:rsid w:val="00B23053"/>
    <w:rsid w:val="00C50001"/>
    <w:rsid w:val="00C525DD"/>
    <w:rsid w:val="00D43EE0"/>
    <w:rsid w:val="00DD315D"/>
    <w:rsid w:val="00DE5280"/>
    <w:rsid w:val="00DF342D"/>
    <w:rsid w:val="00F04576"/>
    <w:rsid w:val="00FD37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645DD1"/>
  <w15:chartTrackingRefBased/>
  <w15:docId w15:val="{1B95C0B9-20DF-4036-A512-6749305FD3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B24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F342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859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7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796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5</Pages>
  <Words>1185</Words>
  <Characters>6757</Characters>
  <Application>Microsoft Office Word</Application>
  <DocSecurity>0</DocSecurity>
  <Lines>56</Lines>
  <Paragraphs>15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МБОУ "СОкуровская СОШ"</Company>
  <LinksUpToDate>false</LinksUpToDate>
  <CharactersWithSpaces>7927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Данилова Е.А.</dc:creator>
  <cp:keywords/>
  <dc:description/>
  <cp:lastModifiedBy>Firuza</cp:lastModifiedBy>
  <cp:revision>4</cp:revision>
  <dcterms:created xsi:type="dcterms:W3CDTF">2023-09-25T12:07:00Z</dcterms:created>
  <dcterms:modified xsi:type="dcterms:W3CDTF">2023-10-20T10:12:00Z</dcterms:modified>
</cp:coreProperties>
</file>